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FA5" w:rsidRDefault="00967FA5" w:rsidP="00967FA5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МДОУ «Детский сад 167»</w:t>
      </w:r>
    </w:p>
    <w:p w:rsidR="00967FA5" w:rsidRDefault="00967FA5" w:rsidP="00967FA5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967FA5" w:rsidRDefault="00967FA5" w:rsidP="00967FA5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967FA5" w:rsidRDefault="00967FA5" w:rsidP="00967FA5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967FA5" w:rsidRDefault="00967FA5" w:rsidP="00967FA5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967FA5" w:rsidRDefault="00967FA5" w:rsidP="00967FA5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967FA5" w:rsidRDefault="00967FA5" w:rsidP="00967FA5">
      <w:pPr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>
        <w:rPr>
          <w:rFonts w:ascii="Times New Roman" w:hAnsi="Times New Roman" w:cs="Times New Roman"/>
          <w:b/>
          <w:sz w:val="48"/>
          <w:szCs w:val="48"/>
          <w:lang w:val="ru-RU"/>
        </w:rPr>
        <w:t>Рекомендации родителям</w:t>
      </w:r>
    </w:p>
    <w:p w:rsidR="00967FA5" w:rsidRPr="00967FA5" w:rsidRDefault="00967FA5" w:rsidP="00967FA5">
      <w:pPr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 w:rsidRPr="00967FA5">
        <w:rPr>
          <w:rFonts w:ascii="Times New Roman" w:hAnsi="Times New Roman" w:cs="Times New Roman"/>
          <w:b/>
          <w:sz w:val="48"/>
          <w:szCs w:val="48"/>
          <w:lang w:val="ru-RU"/>
        </w:rPr>
        <w:t>«Что п</w:t>
      </w:r>
      <w:r>
        <w:rPr>
          <w:rFonts w:ascii="Times New Roman" w:hAnsi="Times New Roman" w:cs="Times New Roman"/>
          <w:b/>
          <w:sz w:val="48"/>
          <w:szCs w:val="48"/>
          <w:lang w:val="ru-RU"/>
        </w:rPr>
        <w:t>очитать детям о зимующих птица</w:t>
      </w:r>
      <w:r w:rsidR="0036411B">
        <w:rPr>
          <w:rFonts w:ascii="Times New Roman" w:hAnsi="Times New Roman" w:cs="Times New Roman"/>
          <w:b/>
          <w:sz w:val="48"/>
          <w:szCs w:val="48"/>
          <w:lang w:val="ru-RU"/>
        </w:rPr>
        <w:t>х</w:t>
      </w:r>
      <w:r w:rsidRPr="00967FA5">
        <w:rPr>
          <w:rFonts w:ascii="Times New Roman" w:hAnsi="Times New Roman" w:cs="Times New Roman"/>
          <w:b/>
          <w:sz w:val="48"/>
          <w:szCs w:val="48"/>
          <w:lang w:val="ru-RU"/>
        </w:rPr>
        <w:t xml:space="preserve">» </w:t>
      </w:r>
    </w:p>
    <w:p w:rsidR="00967FA5" w:rsidRDefault="00967FA5" w:rsidP="00967FA5">
      <w:pPr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>
        <w:rPr>
          <w:rFonts w:ascii="Times New Roman" w:hAnsi="Times New Roman" w:cs="Times New Roman"/>
          <w:b/>
          <w:sz w:val="48"/>
          <w:szCs w:val="48"/>
          <w:lang w:val="ru-RU"/>
        </w:rPr>
        <w:t>(старшая группа  5-6</w:t>
      </w:r>
      <w:r>
        <w:rPr>
          <w:rFonts w:ascii="Times New Roman" w:hAnsi="Times New Roman" w:cs="Times New Roman"/>
          <w:b/>
          <w:sz w:val="48"/>
          <w:szCs w:val="48"/>
          <w:lang w:val="ru-RU"/>
        </w:rPr>
        <w:t xml:space="preserve"> лет)</w:t>
      </w:r>
    </w:p>
    <w:p w:rsidR="00967FA5" w:rsidRDefault="00967FA5" w:rsidP="00967FA5">
      <w:pPr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36411B" w:rsidRDefault="0036411B">
      <w:pPr>
        <w:rPr>
          <w:lang w:val="ru-RU"/>
        </w:rPr>
      </w:pPr>
    </w:p>
    <w:p w:rsidR="0036411B" w:rsidRDefault="0036411B">
      <w:pPr>
        <w:rPr>
          <w:lang w:val="ru-RU"/>
        </w:rPr>
      </w:pPr>
    </w:p>
    <w:p w:rsidR="0036411B" w:rsidRDefault="0036411B">
      <w:pPr>
        <w:rPr>
          <w:lang w:val="ru-RU"/>
        </w:rPr>
      </w:pPr>
    </w:p>
    <w:p w:rsidR="0036411B" w:rsidRDefault="0036411B">
      <w:pPr>
        <w:rPr>
          <w:lang w:val="ru-RU"/>
        </w:rPr>
      </w:pPr>
    </w:p>
    <w:p w:rsidR="0036411B" w:rsidRDefault="0036411B">
      <w:pPr>
        <w:rPr>
          <w:lang w:val="ru-RU"/>
        </w:rPr>
      </w:pPr>
    </w:p>
    <w:p w:rsidR="0036411B" w:rsidRDefault="0036411B">
      <w:pPr>
        <w:rPr>
          <w:lang w:val="ru-RU"/>
        </w:rPr>
      </w:pPr>
    </w:p>
    <w:p w:rsidR="0036411B" w:rsidRDefault="0036411B">
      <w:pPr>
        <w:rPr>
          <w:lang w:val="ru-RU"/>
        </w:rPr>
      </w:pPr>
    </w:p>
    <w:p w:rsidR="0036411B" w:rsidRDefault="0036411B">
      <w:pPr>
        <w:rPr>
          <w:lang w:val="ru-RU"/>
        </w:rPr>
      </w:pPr>
    </w:p>
    <w:p w:rsidR="0036411B" w:rsidRDefault="0036411B">
      <w:pPr>
        <w:rPr>
          <w:lang w:val="ru-RU"/>
        </w:rPr>
      </w:pPr>
    </w:p>
    <w:p w:rsidR="0036411B" w:rsidRDefault="0036411B">
      <w:pPr>
        <w:rPr>
          <w:lang w:val="ru-RU"/>
        </w:rPr>
      </w:pPr>
    </w:p>
    <w:p w:rsidR="00D55EFD" w:rsidRDefault="0036411B" w:rsidP="0036411B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D43688">
        <w:rPr>
          <w:rFonts w:ascii="Times New Roman" w:hAnsi="Times New Roman" w:cs="Times New Roman"/>
          <w:sz w:val="28"/>
          <w:szCs w:val="28"/>
          <w:lang w:val="ru-RU"/>
        </w:rPr>
        <w:t xml:space="preserve">Составитель: </w:t>
      </w:r>
    </w:p>
    <w:p w:rsidR="0036411B" w:rsidRPr="00D43688" w:rsidRDefault="0036411B" w:rsidP="00D55EFD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D43688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 </w:t>
      </w:r>
      <w:r w:rsidR="00D55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Русова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Вера Валерьевна </w:t>
      </w:r>
    </w:p>
    <w:p w:rsidR="0036411B" w:rsidRDefault="0036411B" w:rsidP="0036411B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6411B" w:rsidRDefault="0036411B" w:rsidP="0036411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Ярославль,2024 </w:t>
      </w:r>
      <w:r w:rsidRPr="00D43688"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:rsidR="0036411B" w:rsidRDefault="0036411B" w:rsidP="0036411B">
      <w:pPr>
        <w:rPr>
          <w:lang w:val="ru-RU"/>
        </w:rPr>
      </w:pPr>
    </w:p>
    <w:p w:rsidR="0036411B" w:rsidRPr="00D9487B" w:rsidRDefault="00203DB9" w:rsidP="001C619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</w:pPr>
      <w:bookmarkStart w:id="0" w:name="_GoBack"/>
      <w:r w:rsidRPr="00D9487B">
        <w:rPr>
          <w:rStyle w:val="a3"/>
          <w:rFonts w:ascii="Times New Roman" w:hAnsi="Times New Roman" w:cs="Times New Roman"/>
          <w:b w:val="0"/>
          <w:i/>
          <w:color w:val="333333"/>
          <w:sz w:val="28"/>
          <w:szCs w:val="28"/>
          <w:shd w:val="clear" w:color="auto" w:fill="FFFFFF"/>
          <w:lang w:val="ru-RU"/>
        </w:rPr>
        <w:lastRenderedPageBreak/>
        <w:t>«Чтение вслух для ребёнка — это акт любви. Книги объединяют семьи, создавая особые воспоминания»</w:t>
      </w:r>
      <w:r w:rsidRPr="00D9487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  <w:r w:rsidRPr="00D9487B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 xml:space="preserve">(Майкл </w:t>
      </w:r>
      <w:proofErr w:type="spellStart"/>
      <w:r w:rsidRPr="00D9487B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Морпурго</w:t>
      </w:r>
      <w:proofErr w:type="spellEnd"/>
      <w:r w:rsidRPr="00D9487B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)</w:t>
      </w:r>
    </w:p>
    <w:p w:rsidR="000C6C74" w:rsidRPr="00D9487B" w:rsidRDefault="00203DB9" w:rsidP="001C6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D9487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Книга – это один из прекраснейших инструментов развития и воспитан</w:t>
      </w:r>
      <w:r w:rsidR="000C6C74" w:rsidRPr="00D9487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ия подрастающего поколения. Она</w:t>
      </w:r>
      <w:r w:rsidRPr="00D9487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учит ребенка</w:t>
      </w:r>
      <w:r w:rsidR="009A253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мыслить, сопереживать </w:t>
      </w:r>
      <w:r w:rsidRPr="00D9487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 любить, а также способствует развитию воображения. Конечно, редкий ребенок в возрасте 5-6 лет может читать книги. Е</w:t>
      </w:r>
      <w:r w:rsidR="009A253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сли он уже</w:t>
      </w:r>
      <w:r w:rsidRPr="00D9487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и</w:t>
      </w:r>
      <w:r w:rsidR="000C6C74" w:rsidRPr="00D9487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обучен в этом возрасте данному навыку</w:t>
      </w:r>
      <w:r w:rsidRPr="00D9487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то ему  подвластны в основном небольшие предложения, </w:t>
      </w:r>
      <w:r w:rsidR="00422EC8" w:rsidRPr="00D9487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максимум маленькие сказки или </w:t>
      </w:r>
      <w:r w:rsidRPr="00D9487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небольшие отрывки  произведений.  </w:t>
      </w:r>
      <w:r w:rsidR="00422EC8" w:rsidRPr="00D9487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 приобщении к чтению книг и расширению с п</w:t>
      </w:r>
      <w:r w:rsidR="003D419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омощью этого прочтения кругозора </w:t>
      </w:r>
      <w:r w:rsidR="00422EC8" w:rsidRPr="00D9487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детей важную роль играют родители. Особенно большим плюсом будет прочтение произведений, которые соответствуют</w:t>
      </w:r>
      <w:r w:rsidR="000C6C74" w:rsidRPr="00D9487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теме, изучаемой </w:t>
      </w:r>
      <w:r w:rsidR="00422EC8" w:rsidRPr="00D9487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 саду в течение </w:t>
      </w:r>
      <w:r w:rsidR="009A253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определённой </w:t>
      </w:r>
      <w:r w:rsidR="00422EC8" w:rsidRPr="00D9487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недели. </w:t>
      </w:r>
    </w:p>
    <w:p w:rsidR="00203DB9" w:rsidRPr="009A2533" w:rsidRDefault="00422EC8" w:rsidP="001C619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9A253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Ниже приведены рекомендуемые произведения</w:t>
      </w:r>
      <w:r w:rsidR="00426269" w:rsidRPr="009A253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, соответствующие тематике </w:t>
      </w:r>
      <w:r w:rsidRPr="009A253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 </w:t>
      </w:r>
      <w:r w:rsidR="00426269" w:rsidRPr="009A253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недели «Зимующие птицы».</w:t>
      </w:r>
    </w:p>
    <w:p w:rsidR="0027153F" w:rsidRPr="00D9487B" w:rsidRDefault="0027153F" w:rsidP="001C6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D9487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Цель</w:t>
      </w:r>
      <w:r w:rsidRPr="00D9487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– ознакомление  детей с окружающим миром, социализация подрастающего поколения. </w:t>
      </w:r>
    </w:p>
    <w:p w:rsidR="0027153F" w:rsidRPr="00D9487B" w:rsidRDefault="0027153F" w:rsidP="001C619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D9487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Задачи: </w:t>
      </w:r>
    </w:p>
    <w:p w:rsidR="0027153F" w:rsidRPr="00D9487B" w:rsidRDefault="0027153F" w:rsidP="001C6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D9487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- расширение представления детей о зимующих птицах; </w:t>
      </w:r>
    </w:p>
    <w:p w:rsidR="00D9487B" w:rsidRPr="00D9487B" w:rsidRDefault="00D9487B" w:rsidP="001C6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D9487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-развитие слухового внимания</w:t>
      </w:r>
      <w:r w:rsidR="003D419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 памяти</w:t>
      </w:r>
      <w:r w:rsidRPr="00D9487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:rsidR="0027153F" w:rsidRPr="00D9487B" w:rsidRDefault="0027153F" w:rsidP="001C6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D9487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-объедение семьи;</w:t>
      </w:r>
    </w:p>
    <w:p w:rsidR="0027153F" w:rsidRPr="00D9487B" w:rsidRDefault="0027153F" w:rsidP="001C6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D9487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- </w:t>
      </w:r>
      <w:r w:rsidR="000C6C74" w:rsidRPr="00D9487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привитие ребенку любви к чтению книг;</w:t>
      </w:r>
    </w:p>
    <w:p w:rsidR="000C6C74" w:rsidRPr="00D9487B" w:rsidRDefault="000C6C74" w:rsidP="001C6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D9487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-воспитание определенных </w:t>
      </w:r>
      <w:r w:rsidR="00D9487B" w:rsidRPr="00D9487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приемлемых в обществе </w:t>
      </w:r>
      <w:r w:rsidRPr="00D9487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нравственных качеств у ребенка</w:t>
      </w:r>
      <w:r w:rsidR="00D9487B" w:rsidRPr="00D9487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: доброты, отзывчивости, </w:t>
      </w:r>
      <w:proofErr w:type="spellStart"/>
      <w:r w:rsidR="003D419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эмпатии</w:t>
      </w:r>
      <w:proofErr w:type="spellEnd"/>
      <w:r w:rsidR="00D9487B" w:rsidRPr="00D9487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 т.д.).</w:t>
      </w:r>
    </w:p>
    <w:p w:rsidR="00D9487B" w:rsidRPr="00D9487B" w:rsidRDefault="00D9487B" w:rsidP="001C6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D9487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1) </w:t>
      </w:r>
      <w:r w:rsidRPr="00892E8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ru-RU"/>
        </w:rPr>
        <w:t xml:space="preserve">Стихотворение Яшина </w:t>
      </w:r>
      <w:r w:rsidR="003D419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3D419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ru-RU"/>
        </w:rPr>
        <w:t>А.</w:t>
      </w:r>
      <w:r w:rsidRPr="00892E8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ru-RU"/>
        </w:rPr>
        <w:t>«Покормите</w:t>
      </w:r>
      <w:proofErr w:type="spellEnd"/>
      <w:r w:rsidRPr="00892E8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ru-RU"/>
        </w:rPr>
        <w:t xml:space="preserve"> птиц</w:t>
      </w:r>
      <w:r w:rsidRPr="00D9487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в котором рассказывается о тяжелой жизни наших пернатых друзей  зимой. </w:t>
      </w:r>
    </w:p>
    <w:p w:rsidR="00D9487B" w:rsidRDefault="00892E84" w:rsidP="001C6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5F5EC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ru-RU"/>
        </w:rPr>
        <w:t xml:space="preserve">Цель прочтения </w:t>
      </w:r>
      <w:r w:rsidR="00D9487B" w:rsidRPr="005F5EC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ru-RU"/>
        </w:rPr>
        <w:t>стихотворения</w:t>
      </w:r>
      <w:r w:rsidR="00D9487B" w:rsidRPr="00D9487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="00D9487B" w:rsidRPr="00D9487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ф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ормирование представления у детей о</w:t>
      </w:r>
      <w:r w:rsidR="00D9487B" w:rsidRPr="00D9487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необходимости подкармливать птиц в зимнее время года.  </w:t>
      </w:r>
    </w:p>
    <w:p w:rsidR="005F5EC8" w:rsidRDefault="005F5EC8" w:rsidP="001C6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ru-RU"/>
        </w:rPr>
        <w:t xml:space="preserve">2)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ru-RU"/>
        </w:rPr>
        <w:t>Плавальщиков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ru-RU"/>
        </w:rPr>
        <w:t xml:space="preserve"> Н. «Не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ru-RU"/>
        </w:rPr>
        <w:t>видевши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ru-RU"/>
        </w:rPr>
        <w:t xml:space="preserve">, не поверишь». </w:t>
      </w:r>
    </w:p>
    <w:p w:rsidR="005F5EC8" w:rsidRPr="00753368" w:rsidRDefault="009A2533" w:rsidP="001C6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9A253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ru-RU"/>
        </w:rPr>
        <w:t>Краткое содержание: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5F5EC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 холодном зимнем лесу на елке в гнезде сидит храбрая птица клест. Она высиживает птенцов. Ей не важно, какое время </w:t>
      </w:r>
      <w:r w:rsidR="005F5EC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 xml:space="preserve">года. Главное, чтобы была еда, и было сытно. </w:t>
      </w:r>
      <w:r w:rsidR="005F5EC8" w:rsidRPr="00BD057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Клестовая еда — семена из еловых и сосновых шишек.</w:t>
      </w:r>
      <w:r w:rsidR="005F5EC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Способ передвижения по деревьям у клестов особ</w:t>
      </w:r>
      <w:r w:rsidR="003D419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енный, не похожий на то, как передвигаются другие птицы. И язык</w:t>
      </w:r>
      <w:r w:rsidR="005F5EC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5F5EC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перекличке</w:t>
      </w:r>
      <w:r w:rsidR="003D419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</w:t>
      </w:r>
      <w:proofErr w:type="spellEnd"/>
      <w:r w:rsidR="005F5EC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у этих птичек интересный. </w:t>
      </w:r>
    </w:p>
    <w:p w:rsidR="005F5EC8" w:rsidRDefault="005F5EC8" w:rsidP="001C6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5973E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ru-RU"/>
        </w:rPr>
        <w:t>Цель прочтения произведения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– способствовать формированию представления у детей о такой  зимующей птице, как  клест и ее обр</w:t>
      </w:r>
      <w:r w:rsidR="00F63D4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азе жизни в холодное время года, развитие слухового внимания, памяти.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</w:p>
    <w:p w:rsidR="005F5EC8" w:rsidRDefault="005F5EC8" w:rsidP="001C6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3) </w:t>
      </w:r>
      <w:proofErr w:type="spellStart"/>
      <w:r w:rsidRPr="005F5EC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Скребницкий</w:t>
      </w:r>
      <w:proofErr w:type="spellEnd"/>
      <w:r w:rsidRPr="005F5EC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 В., Чаплина В. «Чем дятел зимой кормится».</w:t>
      </w:r>
    </w:p>
    <w:p w:rsidR="005F5EC8" w:rsidRDefault="009A2533" w:rsidP="001C6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ru-RU"/>
        </w:rPr>
        <w:t>Краткое содержание</w:t>
      </w:r>
      <w:r w:rsidR="005F5EC8" w:rsidRPr="00F63D4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ru-RU"/>
        </w:rPr>
        <w:t>:</w:t>
      </w:r>
      <w:r w:rsidR="005F5EC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живет в нашем лесу интересная птичка с довольно ярким оперение</w:t>
      </w:r>
      <w:r w:rsidR="003D419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</w:t>
      </w:r>
      <w:r w:rsidR="005F5EC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И называется она – дятел. Летом еды для этой птички предостаточно. Достанет </w:t>
      </w:r>
      <w:proofErr w:type="gramStart"/>
      <w:r w:rsidR="005F5EC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из</w:t>
      </w:r>
      <w:proofErr w:type="gramEnd"/>
      <w:r w:rsidR="005F5EC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="005F5EC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под</w:t>
      </w:r>
      <w:proofErr w:type="gramEnd"/>
      <w:r w:rsidR="005F5EC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коры личинку  или жучка и подкрепится. А холодной зимой дело хуже с пр</w:t>
      </w:r>
      <w:r w:rsidR="00F63D4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опитанием. Вместо насекомых дяте</w:t>
      </w:r>
      <w:r w:rsidR="003D419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л начинает питаться другим видом пищи</w:t>
      </w:r>
      <w:r w:rsidR="00F63D4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</w:p>
    <w:p w:rsidR="005F5EC8" w:rsidRDefault="00F63D43" w:rsidP="001C6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F63D4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ru-RU"/>
        </w:rPr>
        <w:t>Цель прочтения произведения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способствовать формированию представления у детей о </w:t>
      </w:r>
      <w:r w:rsidR="003D419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внешнем виде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 ее обр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азе жизни </w:t>
      </w:r>
      <w:r w:rsidR="003D419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дятла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 холодное время года, развитие слухового внимания, памяти. </w:t>
      </w:r>
    </w:p>
    <w:p w:rsidR="00D9487B" w:rsidRDefault="00F63D43" w:rsidP="001C6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3</w:t>
      </w:r>
      <w:r w:rsidR="00D9487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) </w:t>
      </w:r>
      <w:r w:rsidR="00D9487B" w:rsidRPr="00892E8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ru-RU"/>
        </w:rPr>
        <w:t>Паустовский</w:t>
      </w:r>
      <w:r w:rsidR="00C54102" w:rsidRPr="00892E8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ru-RU"/>
        </w:rPr>
        <w:t xml:space="preserve"> К.</w:t>
      </w:r>
      <w:r w:rsidR="00D9487B" w:rsidRPr="00892E8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ru-RU"/>
        </w:rPr>
        <w:t xml:space="preserve"> «Растрепанный воробей.</w:t>
      </w:r>
      <w:r w:rsidR="00D9487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</w:p>
    <w:p w:rsidR="00D9487B" w:rsidRDefault="009A2533" w:rsidP="001C6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ru-RU"/>
        </w:rPr>
        <w:t>Краткое содержание</w:t>
      </w:r>
      <w:r w:rsidR="00D9487B" w:rsidRPr="00C5410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ru-RU"/>
        </w:rPr>
        <w:t xml:space="preserve">: </w:t>
      </w:r>
      <w:r w:rsidR="00D55EF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однажды жадная ворона в одной из квартир стащила брошь – хрустальный букетик. Хозяйки </w:t>
      </w:r>
      <w:r w:rsidR="00C5410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квартиры, девочка Маша и ее мама, </w:t>
      </w:r>
      <w:r w:rsidR="00D55EF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были расстроены, узнав о пропаже, так как это был подарок от папы, который находился в командировке далеко от дома. Мама Маши была балериной и в последнем акте балета «Золушка» она должна была приколоть эту </w:t>
      </w:r>
      <w:r w:rsidR="003D419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именно эту пропавшую </w:t>
      </w:r>
      <w:r w:rsidR="00D55EF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брошь к своему платью. </w:t>
      </w:r>
      <w:r w:rsidR="00C5410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</w:t>
      </w:r>
      <w:r w:rsidR="00D55EF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 помощь в такой беде пришел обычный растрепанный воробей, которого</w:t>
      </w:r>
      <w:r w:rsidR="00C5410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Маша спасла  одной </w:t>
      </w:r>
      <w:r w:rsidR="00D55EF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холодной</w:t>
      </w:r>
      <w:r w:rsidR="00C5410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суровой</w:t>
      </w:r>
      <w:r w:rsidR="00D55EF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зимой </w:t>
      </w:r>
      <w:r w:rsidR="00892E8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от голода и холода</w:t>
      </w:r>
      <w:r w:rsidR="00D55EF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Объединившись со своими друзьями </w:t>
      </w:r>
      <w:r w:rsidR="00C5410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– </w:t>
      </w:r>
      <w:r w:rsidR="00D55EF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воробьями</w:t>
      </w:r>
      <w:r w:rsidR="00C5410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</w:t>
      </w:r>
      <w:r w:rsidR="00D55EF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он отбил подарок у злой, вредной птицы и вернул его девочке. </w:t>
      </w:r>
    </w:p>
    <w:p w:rsidR="00D55EFD" w:rsidRDefault="00D55EFD" w:rsidP="001C6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C5410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ru-RU"/>
        </w:rPr>
        <w:t xml:space="preserve">Цель </w:t>
      </w:r>
      <w:r w:rsidR="00C54102" w:rsidRPr="00C5410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ru-RU"/>
        </w:rPr>
        <w:t xml:space="preserve">прочтения данного </w:t>
      </w:r>
      <w:proofErr w:type="gramStart"/>
      <w:r w:rsidRPr="00C5410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ru-RU"/>
        </w:rPr>
        <w:t>произведения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-способствовать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формированию представления у детей о </w:t>
      </w:r>
      <w:r w:rsidR="00892E8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трудностях </w:t>
      </w:r>
      <w:r w:rsidR="003D419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 жизни </w:t>
      </w:r>
      <w:r w:rsidR="00892E8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птиц в холодное </w:t>
      </w:r>
      <w:r w:rsidR="00892E8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 xml:space="preserve">время года, 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беззаветной дружбе, благодарности, умения любить и ждать близкого человека. </w:t>
      </w:r>
    </w:p>
    <w:p w:rsidR="00C54102" w:rsidRDefault="00F63D43" w:rsidP="001C6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4) </w:t>
      </w:r>
      <w:r w:rsidR="00C5410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3D419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ru-RU"/>
        </w:rPr>
        <w:t>Ма</w:t>
      </w:r>
      <w:r w:rsidR="00C54102" w:rsidRPr="00892E8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ru-RU"/>
        </w:rPr>
        <w:t>мин – Сибиряк Д.Н. «Серая шейка».</w:t>
      </w:r>
    </w:p>
    <w:p w:rsidR="00C54102" w:rsidRDefault="009A2533" w:rsidP="001C6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9A253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ru-RU"/>
        </w:rPr>
        <w:t>Краткое содержание</w:t>
      </w:r>
      <w:r w:rsidR="00C54102" w:rsidRPr="009A253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ru-RU"/>
        </w:rPr>
        <w:t>:</w:t>
      </w:r>
      <w:r w:rsidR="00C5410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весной рыжая плутовка сломала маленькой уточке крыло, из-за чего она не смогла летать как ее братья и сестры. Осенью</w:t>
      </w:r>
      <w:r w:rsidR="009319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когда все птицы </w:t>
      </w:r>
      <w:r w:rsidR="00B5259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собрались </w:t>
      </w:r>
      <w:r w:rsidR="009319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на юг, бедной Серой шейке пришлось остаться </w:t>
      </w:r>
      <w:r w:rsidR="00B5259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зимовать </w:t>
      </w:r>
      <w:r w:rsidR="009319E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одной. Мама хоть и переживала за дочь, но остаться с ней не могла и улетала со всеми. </w:t>
      </w:r>
      <w:r w:rsidR="00B5259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Об этом прознала лиса  и стала ожидать, когда реку скует </w:t>
      </w:r>
      <w:proofErr w:type="gramStart"/>
      <w:r w:rsidR="00B5259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льдом</w:t>
      </w:r>
      <w:proofErr w:type="gramEnd"/>
      <w:r w:rsidR="00B5259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 она полакомиться бедной уточкой. Серая шейка нашла поддержку у зайцев, которые тоже пострадали от лисы. </w:t>
      </w:r>
      <w:r w:rsidR="001D2CE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 скором времени р</w:t>
      </w:r>
      <w:r w:rsidR="00B5259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ека практич</w:t>
      </w:r>
      <w:r w:rsidR="001D2CE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ески полностью покрылась льдом и лиса уже планировала на пасть на птичку, но  рыжую плутовку заприметил охотник и выстрелил. Лисица </w:t>
      </w:r>
      <w:r w:rsidR="00B5259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убежала, а охотник взял уточку и отнес ее своим детям.</w:t>
      </w:r>
      <w:r w:rsidR="001D2CE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Так уточка была спасена и от холодной, голодной зимы и от хитрого хищника. </w:t>
      </w:r>
    </w:p>
    <w:p w:rsidR="00B5259F" w:rsidRDefault="00B5259F" w:rsidP="001C6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892E8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ru-RU"/>
        </w:rPr>
        <w:t>Цель прочтения данного произведения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–</w:t>
      </w:r>
      <w:r w:rsidR="001D2CE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формирование представления</w:t>
      </w:r>
      <w:r w:rsidR="00892E8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детей о жизни перелетных птиц в условиях холодного времени года,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научить детей сопереживать, добру и надежде в лучшее. </w:t>
      </w:r>
    </w:p>
    <w:p w:rsidR="00B5259F" w:rsidRDefault="00F63D43" w:rsidP="001C6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5</w:t>
      </w:r>
      <w:r w:rsidR="00B5259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) </w:t>
      </w:r>
      <w:proofErr w:type="spellStart"/>
      <w:r w:rsidR="00B5259F" w:rsidRPr="00892E8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ru-RU"/>
        </w:rPr>
        <w:t>Гус</w:t>
      </w:r>
      <w:r w:rsidR="001D2CE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ru-RU"/>
        </w:rPr>
        <w:t>ь</w:t>
      </w:r>
      <w:r w:rsidR="00B5259F" w:rsidRPr="00892E8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ru-RU"/>
        </w:rPr>
        <w:t>кова</w:t>
      </w:r>
      <w:proofErr w:type="spellEnd"/>
      <w:r w:rsidR="00B5259F" w:rsidRPr="00892E8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ru-RU"/>
        </w:rPr>
        <w:t xml:space="preserve"> О. «Снегири – помощники».</w:t>
      </w:r>
    </w:p>
    <w:p w:rsidR="00B5259F" w:rsidRDefault="009A2533" w:rsidP="001C6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9A253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ru-RU"/>
        </w:rPr>
        <w:t>Краткое содержание:</w:t>
      </w:r>
      <w:r w:rsidR="00B5259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 период холодной зимы </w:t>
      </w:r>
      <w:r w:rsidR="002A02A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Снегурочка заботилась  о зверушках и  птицах, так как им холодно и голодно.  Она заготовила для них много кормушек. А снегири летали по лесу и рассказывали  его обитателям </w:t>
      </w:r>
      <w:r w:rsidR="001D2CE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 том, где находятся угощения С</w:t>
      </w:r>
      <w:r w:rsidR="002A02A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негурочки. Но однажды в дремучем лесу красногрудые птички снегири  увидели олененка, который звал свою маму </w:t>
      </w:r>
      <w:proofErr w:type="gramStart"/>
      <w:r w:rsidR="001D2CE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</w:t>
      </w:r>
      <w:proofErr w:type="spellStart"/>
      <w:r w:rsidR="002A02A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</w:t>
      </w:r>
      <w:proofErr w:type="gramEnd"/>
      <w:r w:rsidR="002A02A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лениху</w:t>
      </w:r>
      <w:proofErr w:type="spellEnd"/>
      <w:r w:rsidR="002A02A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="002A02A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Снегуроч</w:t>
      </w:r>
      <w:r w:rsidR="001D2CE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кины</w:t>
      </w:r>
      <w:proofErr w:type="spellEnd"/>
      <w:r w:rsidR="001D2CE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помощники помогли малышу найти </w:t>
      </w:r>
      <w:r w:rsidR="002A02A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его маму.</w:t>
      </w:r>
    </w:p>
    <w:p w:rsidR="002A02AB" w:rsidRDefault="002A02AB" w:rsidP="001C6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E51C8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ru-RU"/>
        </w:rPr>
        <w:t>Цель прочтения произведения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– </w:t>
      </w:r>
      <w:r w:rsidR="0036195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способствовать формированию представления о жизни обитателей леса в зимнее время,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научить детей добру, формирование представления о необходимости помогать. </w:t>
      </w:r>
    </w:p>
    <w:p w:rsidR="00EC54A8" w:rsidRDefault="00B275B3" w:rsidP="001C6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6) </w:t>
      </w:r>
      <w:r w:rsidRPr="00B275B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ru-RU"/>
        </w:rPr>
        <w:t>Бианки В. «Кусок хлеба».</w:t>
      </w:r>
    </w:p>
    <w:p w:rsidR="005D3E0A" w:rsidRDefault="009A2533" w:rsidP="001C6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ru-RU"/>
        </w:rPr>
        <w:lastRenderedPageBreak/>
        <w:t>Краткое содержание</w:t>
      </w:r>
      <w:r w:rsidR="00B275B3" w:rsidRPr="005D3E0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ru-RU"/>
        </w:rPr>
        <w:t>:</w:t>
      </w:r>
      <w:r w:rsidR="00B275B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одним из источников пропитания птиц в зимнее время года становится мусорная куча. </w:t>
      </w:r>
      <w:r w:rsidR="005D3E0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Именно на н</w:t>
      </w:r>
      <w:r w:rsidR="00854E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ее</w:t>
      </w:r>
      <w:r w:rsidR="005D3E0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прилетели </w:t>
      </w:r>
      <w:r w:rsidR="00854EB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вороны,  черные галки, сороки, сойки.  </w:t>
      </w:r>
      <w:r w:rsidR="005D3E0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 каждая птичка, хоть и отличается внешним видом, характером поведения, зн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ает человека и </w:t>
      </w:r>
      <w:r w:rsidR="005D3E0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всегда «</w:t>
      </w:r>
      <w:r w:rsidR="00C435C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держи</w:t>
      </w:r>
      <w:r w:rsidR="005D3E0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 ухо востро»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и для каждой из них кусок хлеба – это день жизни</w:t>
      </w:r>
      <w:r w:rsidR="005D3E0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B275B3" w:rsidRDefault="005D3E0A" w:rsidP="001C6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5D3E0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ru-RU"/>
        </w:rPr>
        <w:t>Цель прочтения произведения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– </w:t>
      </w:r>
      <w:r w:rsidR="001947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способствовать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формированию представления о внешнем виде зимующих птиц и образе жизни, развитие слухового внимания, памяти. </w:t>
      </w:r>
    </w:p>
    <w:p w:rsidR="000C6C74" w:rsidRPr="001D2CEA" w:rsidRDefault="00194760" w:rsidP="001C6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Данный скромный список произведений о зимующих птиц</w:t>
      </w:r>
      <w:r w:rsidR="009A253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ах позволит расширить кругозор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детей,  поспособствует развитию познавательного интереса, поможет в воспитании положительных качеств характера у детей, а также подарит минуты приятного времяпрепровождения</w:t>
      </w:r>
      <w:r w:rsidR="001D2CE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сблизить</w:t>
      </w:r>
      <w:r w:rsidR="003D419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взрослых и детей</w:t>
      </w:r>
      <w:r w:rsidR="001D2CE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bookmarkEnd w:id="0"/>
    </w:p>
    <w:sectPr w:rsidR="000C6C74" w:rsidRPr="001D2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275"/>
    <w:rsid w:val="000C6C74"/>
    <w:rsid w:val="00162275"/>
    <w:rsid w:val="00194760"/>
    <w:rsid w:val="001C619A"/>
    <w:rsid w:val="001D2CEA"/>
    <w:rsid w:val="00203DB9"/>
    <w:rsid w:val="0027153F"/>
    <w:rsid w:val="002A02AB"/>
    <w:rsid w:val="0036195A"/>
    <w:rsid w:val="0036411B"/>
    <w:rsid w:val="003D4193"/>
    <w:rsid w:val="00422EC8"/>
    <w:rsid w:val="00426269"/>
    <w:rsid w:val="00556722"/>
    <w:rsid w:val="005973EC"/>
    <w:rsid w:val="005D3E0A"/>
    <w:rsid w:val="005F5EC8"/>
    <w:rsid w:val="00753368"/>
    <w:rsid w:val="007B77EC"/>
    <w:rsid w:val="00854EBC"/>
    <w:rsid w:val="00892E84"/>
    <w:rsid w:val="008B53C5"/>
    <w:rsid w:val="009319EB"/>
    <w:rsid w:val="00967FA5"/>
    <w:rsid w:val="009A2533"/>
    <w:rsid w:val="00B275B3"/>
    <w:rsid w:val="00B5259F"/>
    <w:rsid w:val="00BD0573"/>
    <w:rsid w:val="00C435CB"/>
    <w:rsid w:val="00C54102"/>
    <w:rsid w:val="00D55EFD"/>
    <w:rsid w:val="00D9487B"/>
    <w:rsid w:val="00E51C87"/>
    <w:rsid w:val="00EC54A8"/>
    <w:rsid w:val="00F6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FA5"/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3D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FA5"/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3D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Верочка</dc:creator>
  <cp:keywords/>
  <dc:description/>
  <cp:lastModifiedBy>Верочка</cp:lastModifiedBy>
  <cp:revision>22</cp:revision>
  <dcterms:created xsi:type="dcterms:W3CDTF">2024-12-07T12:12:00Z</dcterms:created>
  <dcterms:modified xsi:type="dcterms:W3CDTF">2024-12-07T16:29:00Z</dcterms:modified>
</cp:coreProperties>
</file>