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45" w:rsidRPr="00197745" w:rsidRDefault="00197745" w:rsidP="007C0552">
      <w:pPr>
        <w:shd w:val="clear" w:color="auto" w:fill="FFFFFF"/>
        <w:spacing w:after="0" w:line="600" w:lineRule="atLeast"/>
        <w:ind w:leftChars="-200" w:left="-440" w:right="-227"/>
        <w:outlineLvl w:val="0"/>
        <w:rPr>
          <w:rFonts w:ascii="Times New Roman" w:eastAsia="Times New Roman" w:hAnsi="Times New Roman" w:cs="Times New Roman"/>
          <w:b/>
          <w:bCs/>
          <w:i/>
          <w:caps/>
          <w:color w:val="000000"/>
          <w:kern w:val="36"/>
          <w:sz w:val="28"/>
          <w:szCs w:val="28"/>
          <w:lang w:eastAsia="ru-RU"/>
        </w:rPr>
      </w:pPr>
      <w:r w:rsidRPr="00197745">
        <w:rPr>
          <w:rFonts w:ascii="Times New Roman" w:eastAsia="Times New Roman" w:hAnsi="Times New Roman" w:cs="Times New Roman"/>
          <w:b/>
          <w:bCs/>
          <w:i/>
          <w:caps/>
          <w:color w:val="000000"/>
          <w:kern w:val="36"/>
          <w:sz w:val="28"/>
          <w:szCs w:val="28"/>
          <w:lang w:eastAsia="ru-RU"/>
        </w:rPr>
        <w:t xml:space="preserve">понимаем   ребёнка </w:t>
      </w:r>
      <w:r>
        <w:rPr>
          <w:rFonts w:ascii="Times New Roman" w:eastAsia="Times New Roman" w:hAnsi="Times New Roman" w:cs="Times New Roman"/>
          <w:b/>
          <w:bCs/>
          <w:i/>
          <w:caps/>
          <w:color w:val="000000"/>
          <w:kern w:val="36"/>
          <w:sz w:val="28"/>
          <w:szCs w:val="28"/>
          <w:lang w:eastAsia="ru-RU"/>
        </w:rPr>
        <w:t xml:space="preserve"> </w:t>
      </w:r>
      <w:r w:rsidRPr="00197745">
        <w:rPr>
          <w:rFonts w:ascii="Times New Roman" w:eastAsia="Times New Roman" w:hAnsi="Times New Roman" w:cs="Times New Roman"/>
          <w:b/>
          <w:bCs/>
          <w:i/>
          <w:caps/>
          <w:color w:val="000000"/>
          <w:kern w:val="36"/>
          <w:sz w:val="28"/>
          <w:szCs w:val="28"/>
          <w:lang w:eastAsia="ru-RU"/>
        </w:rPr>
        <w:t>глубже:</w:t>
      </w:r>
    </w:p>
    <w:p w:rsidR="007C0552" w:rsidRDefault="00AF0F2F" w:rsidP="007C0552">
      <w:pPr>
        <w:shd w:val="clear" w:color="auto" w:fill="FFFFFF"/>
        <w:spacing w:after="0" w:line="600" w:lineRule="atLeast"/>
        <w:ind w:leftChars="-200" w:left="-440" w:right="-227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 xml:space="preserve">             </w:t>
      </w:r>
    </w:p>
    <w:p w:rsidR="00F8602A" w:rsidRPr="00197745" w:rsidRDefault="007C0552" w:rsidP="007C0552">
      <w:pPr>
        <w:shd w:val="clear" w:color="auto" w:fill="FFFFFF"/>
        <w:spacing w:after="0" w:line="600" w:lineRule="atLeast"/>
        <w:ind w:leftChars="-200" w:left="-440" w:right="-227"/>
        <w:outlineLvl w:val="0"/>
        <w:rPr>
          <w:rFonts w:ascii="PT Sans" w:eastAsia="Times New Roman" w:hAnsi="PT Sans" w:cs="Times New Roman"/>
          <w:b/>
          <w:bCs/>
          <w:cap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 xml:space="preserve">                   </w:t>
      </w:r>
      <w:r w:rsidR="00F910DF" w:rsidRPr="0019774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>ПОЧЕМУ ДЕТИ НЕ СПЯТ ПО НОЧАМ?</w:t>
      </w:r>
      <w:r w:rsidR="00F910DF" w:rsidRPr="00197745">
        <w:rPr>
          <w:rFonts w:ascii="PT Sans" w:eastAsia="Times New Roman" w:hAnsi="PT Sans" w:cs="Times New Roman"/>
          <w:b/>
          <w:bCs/>
          <w:caps/>
          <w:color w:val="000000"/>
          <w:kern w:val="36"/>
          <w:sz w:val="32"/>
          <w:szCs w:val="32"/>
          <w:lang w:eastAsia="ru-RU"/>
        </w:rPr>
        <w:t xml:space="preserve"> </w:t>
      </w:r>
    </w:p>
    <w:p w:rsidR="00F910DF" w:rsidRPr="00AF0F2F" w:rsidRDefault="00AF0F2F" w:rsidP="007C0552">
      <w:pPr>
        <w:shd w:val="clear" w:color="auto" w:fill="FFFFFF"/>
        <w:spacing w:after="0" w:line="600" w:lineRule="atLeast"/>
        <w:ind w:leftChars="-200" w:left="-440" w:right="-227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caps/>
          <w:color w:val="000000"/>
          <w:kern w:val="36"/>
          <w:sz w:val="48"/>
          <w:szCs w:val="48"/>
          <w:lang w:eastAsia="ru-RU"/>
        </w:rPr>
        <w:t xml:space="preserve">  </w:t>
      </w:r>
      <w:r w:rsidR="00F910DF" w:rsidRPr="00AF0F2F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  <w:t>В ДВУХ СЛОВАХ: ОНИ И НЕ ДОЛЖНЫ</w:t>
      </w:r>
      <w:r w:rsidR="00F8602A" w:rsidRPr="00AF0F2F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  <w:t>….</w:t>
      </w:r>
    </w:p>
    <w:p w:rsidR="00AF0F2F" w:rsidRPr="00AF0F2F" w:rsidRDefault="00AF0F2F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0DF" w:rsidRPr="00AF0F2F" w:rsidRDefault="00AF0F2F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Все родители маленьких детей переживают, почему те не спят по ночам. Непрерывный, “нормальный” ночной сон уже стал Святым Граалем в вопросе воспитания детей.</w:t>
      </w:r>
    </w:p>
    <w:p w:rsidR="00F910DF" w:rsidRPr="00AF0F2F" w:rsidRDefault="00F910DF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Да, некоторым людям </w:t>
      </w:r>
      <w:proofErr w:type="gramStart"/>
      <w:r w:rsidRPr="00AF0F2F">
        <w:rPr>
          <w:rFonts w:ascii="Arial" w:eastAsia="Times New Roman" w:hAnsi="Arial" w:cs="Arial"/>
          <w:sz w:val="24"/>
          <w:szCs w:val="24"/>
          <w:lang w:eastAsia="ru-RU"/>
        </w:rPr>
        <w:t>повезло</w:t>
      </w:r>
      <w:proofErr w:type="gramEnd"/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и их дети спят всю ночь как взрослые, но для большинства родителей такая ситуация – далекая мечта.</w:t>
      </w:r>
    </w:p>
    <w:p w:rsidR="00F910DF" w:rsidRPr="00AF0F2F" w:rsidRDefault="00F910DF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Возможно, именно поэтому тема детской бессонницы – самая популярная на </w:t>
      </w:r>
      <w:r w:rsidR="007D1F72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родительских </w:t>
      </w:r>
      <w:r w:rsidRPr="00AF0F2F">
        <w:rPr>
          <w:rFonts w:ascii="Arial" w:eastAsia="Times New Roman" w:hAnsi="Arial" w:cs="Arial"/>
          <w:sz w:val="24"/>
          <w:szCs w:val="24"/>
          <w:lang w:eastAsia="ru-RU"/>
        </w:rPr>
        <w:t>форумах</w:t>
      </w:r>
      <w:r w:rsidR="007D1F72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и сайтах. Все</w:t>
      </w:r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1F72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массовой информации очень долго внушали людям   </w:t>
      </w:r>
      <w:r w:rsidRPr="00AF0F2F">
        <w:rPr>
          <w:rFonts w:ascii="Arial" w:eastAsia="Times New Roman" w:hAnsi="Arial" w:cs="Arial"/>
          <w:sz w:val="24"/>
          <w:szCs w:val="24"/>
          <w:lang w:eastAsia="ru-RU"/>
        </w:rPr>
        <w:t>идею: ты хороший родитель, если твои дети крепко спят по ночам.</w:t>
      </w:r>
    </w:p>
    <w:p w:rsidR="00F910DF" w:rsidRPr="00AF0F2F" w:rsidRDefault="00F910DF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Вот некоторые </w:t>
      </w:r>
      <w:proofErr w:type="gramStart"/>
      <w:r w:rsidRPr="00AF0F2F">
        <w:rPr>
          <w:rFonts w:ascii="Arial" w:eastAsia="Times New Roman" w:hAnsi="Arial" w:cs="Arial"/>
          <w:sz w:val="24"/>
          <w:szCs w:val="24"/>
          <w:lang w:eastAsia="ru-RU"/>
        </w:rPr>
        <w:t>факты о том</w:t>
      </w:r>
      <w:proofErr w:type="gramEnd"/>
      <w:r w:rsidRPr="00AF0F2F">
        <w:rPr>
          <w:rFonts w:ascii="Arial" w:eastAsia="Times New Roman" w:hAnsi="Arial" w:cs="Arial"/>
          <w:sz w:val="24"/>
          <w:szCs w:val="24"/>
          <w:lang w:eastAsia="ru-RU"/>
        </w:rPr>
        <w:t>, как на самом деле должны спать дети.</w:t>
      </w:r>
    </w:p>
    <w:p w:rsidR="00F910DF" w:rsidRPr="00AF0F2F" w:rsidRDefault="00F910DF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b/>
          <w:sz w:val="24"/>
          <w:szCs w:val="24"/>
          <w:lang w:eastAsia="ru-RU"/>
        </w:rPr>
        <w:t>1. Почему дети просыпаются по ночам? Потому что так задумано природой.</w:t>
      </w:r>
    </w:p>
    <w:p w:rsidR="00F910DF" w:rsidRPr="00AF0F2F" w:rsidRDefault="00BC2EE9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AF0F2F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Питер Флеминг, профессор-педиатр из Университета Бристоля, говорит, что сама идея, будто дети должны спать всю ночь, появилась только в XX веке. На самом деле почти все дети просыпаются по ночам, и это нормально.</w:t>
      </w:r>
      <w:r w:rsidR="00AF0F2F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“Наши младенцы не созданы природой для того, чтобы спать слишком долго. Когда они много спят, это не очень хорошо. Нет абсолютно никаких доказательств того, что хорошо спящий ребенок – это обязательно здоровый ребенок”, – говорит он.</w:t>
      </w:r>
      <w:r w:rsidR="00AF0F2F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И признает: “Возможно, это не то, о чем хотело бы слышать большинство родителей”.</w:t>
      </w:r>
    </w:p>
    <w:p w:rsidR="00F910DF" w:rsidRPr="00AF0F2F" w:rsidRDefault="00F910DF" w:rsidP="007C0552">
      <w:pPr>
        <w:spacing w:after="300" w:line="351" w:lineRule="atLeast"/>
        <w:ind w:leftChars="-200" w:left="-440" w:right="-227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На самом деле, никто не спит всю ночь, даже взрослые.</w:t>
      </w:r>
    </w:p>
    <w:p w:rsidR="00F910DF" w:rsidRPr="00AF0F2F" w:rsidRDefault="00AF0F2F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spellStart"/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Дарсия</w:t>
      </w:r>
      <w:proofErr w:type="spellEnd"/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Нарваэз</w:t>
      </w:r>
      <w:proofErr w:type="spellEnd"/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, профессор психологии из Университета </w:t>
      </w:r>
      <w:proofErr w:type="spellStart"/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Нотр-Дама</w:t>
      </w:r>
      <w:proofErr w:type="spellEnd"/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, говорит, что непрерывный восьмичасовой сон у взрослых – это миф. Люди могут верить в то, что они спят беспробудно всю ночь, но это не так.</w:t>
      </w:r>
    </w:p>
    <w:p w:rsidR="00F910DF" w:rsidRPr="00AF0F2F" w:rsidRDefault="00F910DF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“Люди редко </w:t>
      </w:r>
      <w:proofErr w:type="gramStart"/>
      <w:r w:rsidRPr="00AF0F2F">
        <w:rPr>
          <w:rFonts w:ascii="Arial" w:eastAsia="Times New Roman" w:hAnsi="Arial" w:cs="Arial"/>
          <w:sz w:val="24"/>
          <w:szCs w:val="24"/>
          <w:lang w:eastAsia="ru-RU"/>
        </w:rPr>
        <w:t>спят всю ночь, не просыпаясь</w:t>
      </w:r>
      <w:proofErr w:type="gramEnd"/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. Но наш мозг устроен таким образом, что мы забываем об этом. Посмотрите на всю историю человечества: почему люди до XX века, до изобретения электричества, так часто работали по ночам? Люди созданы природой, чтобы спать несколько раз в сутки, короткими периодами. Если бы мы продолжали жить </w:t>
      </w:r>
      <w:r w:rsidRPr="00AF0F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непроходимых лесах, так для нас было бы безопаснее. Охотники и собиратели до появления цивилизации спали несколько раз в сутки по два часа”, – рассказывает она.</w:t>
      </w:r>
    </w:p>
    <w:p w:rsidR="00F910DF" w:rsidRPr="00AF0F2F" w:rsidRDefault="00F910DF" w:rsidP="007C0552">
      <w:pPr>
        <w:spacing w:after="300" w:line="351" w:lineRule="atLeast"/>
        <w:ind w:leftChars="-200" w:left="-440" w:right="-227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Человеческие детеныши должны быть в гораздо более тесном контакте с родителями, чем животные. Им в наибольшей степени нужно чувствовать мать рядом.</w:t>
      </w:r>
    </w:p>
    <w:p w:rsidR="00F910DF" w:rsidRPr="00AF0F2F" w:rsidRDefault="00F910DF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sz w:val="24"/>
          <w:szCs w:val="24"/>
          <w:lang w:eastAsia="ru-RU"/>
        </w:rPr>
        <w:t>“Люди обычно отстают в развитии после рождения на 9-18 месяцев от других млекопитающих, – говорит</w:t>
      </w:r>
      <w:r w:rsidR="00AF0F2F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Д.</w:t>
      </w:r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F0F2F">
        <w:rPr>
          <w:rFonts w:ascii="Arial" w:eastAsia="Times New Roman" w:hAnsi="Arial" w:cs="Arial"/>
          <w:sz w:val="24"/>
          <w:szCs w:val="24"/>
          <w:lang w:eastAsia="ru-RU"/>
        </w:rPr>
        <w:t>Нарваэз</w:t>
      </w:r>
      <w:proofErr w:type="spellEnd"/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. – Другие животные уже начинают ходить и питаться самостоятельно, а наши дети продолжают выглядеть как почти неподвижный плод. Вы хотите, чтобы ваш ребенок был спокойным с самого рождения, но его мозг развит в сравнении с вашим лишь на 25%. Он не может контролировать свои </w:t>
      </w:r>
      <w:proofErr w:type="gramStart"/>
      <w:r w:rsidRPr="00AF0F2F">
        <w:rPr>
          <w:rFonts w:ascii="Arial" w:eastAsia="Times New Roman" w:hAnsi="Arial" w:cs="Arial"/>
          <w:sz w:val="24"/>
          <w:szCs w:val="24"/>
          <w:lang w:eastAsia="ru-RU"/>
        </w:rPr>
        <w:t>эмоции</w:t>
      </w:r>
      <w:proofErr w:type="gramEnd"/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и нуждается в постоянном уходе и внимании”.</w:t>
      </w:r>
    </w:p>
    <w:p w:rsidR="00F910DF" w:rsidRPr="00AF0F2F" w:rsidRDefault="00F910DF" w:rsidP="007C0552">
      <w:pPr>
        <w:spacing w:after="300" w:line="351" w:lineRule="atLeast"/>
        <w:ind w:leftChars="-200" w:left="-440" w:right="-227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Дети, которые чаще других просыпаются по ночам, обычно обладают более высоким уровнем интеллекта и отличаются лучшим психическим здоровьем.</w:t>
      </w:r>
    </w:p>
    <w:p w:rsidR="00F910DF" w:rsidRPr="00AF0F2F" w:rsidRDefault="00BC2EE9" w:rsidP="007C0552">
      <w:pPr>
        <w:spacing w:after="0" w:line="30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F0F2F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Флеминг говорит, что многочисленные исследования подтверждают тезис о том, что люди, которые были очень беспокойными в младенчестве, по мере взросления отличаются более высоким уровнем IQ.</w:t>
      </w:r>
    </w:p>
    <w:p w:rsidR="007C0552" w:rsidRDefault="00BC2EE9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  Ч</w:t>
      </w:r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ем больше внимания со стороны сонных родителей ребенок получал в младенчестве, тем более зрелым психологически он вырастет. Он с большей вероятностью станет </w:t>
      </w:r>
      <w:proofErr w:type="spellStart"/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эмпатом</w:t>
      </w:r>
      <w:proofErr w:type="spellEnd"/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, будет добрым человеком, способным сопереживать другим, но при этом останется дисциплинированным и ответственным.</w:t>
      </w:r>
      <w:r w:rsidR="007C055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Одно исследование даже показало, что дети, которые “хуже” других спали, имели большие когнитивные способности и реже страдали от депрессии в зрелом возрасте, чем “тихони”.</w:t>
      </w:r>
    </w:p>
    <w:p w:rsidR="00F910DF" w:rsidRPr="007C0552" w:rsidRDefault="00F910DF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b/>
          <w:sz w:val="24"/>
          <w:szCs w:val="24"/>
          <w:lang w:eastAsia="ru-RU"/>
        </w:rPr>
        <w:t>5. У детей гораздо более короткий цикл сна, чем у взрослых.</w:t>
      </w:r>
    </w:p>
    <w:p w:rsidR="00F910DF" w:rsidRPr="00AF0F2F" w:rsidRDefault="00AF0F2F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Сон взрослых людей имеет, как правило, 90-минутный цикл. Вы сначала спите “быстрым”, затем – “глубоким” сном”. А через полтора часа – снова “быстрым”.</w:t>
      </w:r>
      <w:r w:rsidR="00BC2EE9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У детей все не так, говорит Флеминг. У новорожденных этот цикл – 60-минутный. Поэтому когда они без конца ерзают в постели и просыпаются – это совершенно нормально.</w:t>
      </w:r>
    </w:p>
    <w:p w:rsidR="00F910DF" w:rsidRPr="00AF0F2F" w:rsidRDefault="00F910DF" w:rsidP="007C0552">
      <w:pPr>
        <w:spacing w:after="300" w:line="351" w:lineRule="atLeast"/>
        <w:ind w:leftChars="-200" w:left="-440" w:right="-227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Родители всегда</w:t>
      </w:r>
      <w:r w:rsidR="00BC2EE9" w:rsidRPr="00AF0F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должны</w:t>
      </w:r>
      <w:r w:rsidRPr="00AF0F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реагировать на плач детей. Даже если они плачут тихо.</w:t>
      </w:r>
    </w:p>
    <w:p w:rsidR="00F910DF" w:rsidRPr="00AF0F2F" w:rsidRDefault="00E04D2C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F0F2F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AF0F2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воевременная родительская реакция на детский плач очень важна для его психического и даже физического здоровья. </w:t>
      </w:r>
      <w:r w:rsidR="00AF0F2F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Д. </w:t>
      </w:r>
      <w:proofErr w:type="spellStart"/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Нарваэз</w:t>
      </w:r>
      <w:proofErr w:type="spellEnd"/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объясняет: “Вы можете считать, что учите ребенка не плакать почем зря, не обращая на него внимание. Но пока он кричит, в его маленьком тельце быстро накапливается уровень гормона стресса под </w:t>
      </w:r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названием кортизол. Чтобы успокоиться, ему нужна правильная реакция на стресс: вид мамы рядом и ощущение ее тела”.</w:t>
      </w:r>
      <w:r w:rsidR="00AF0F2F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Если родитель не появляется вовремя в поле зрения ребенка, симпатическая нервная система дает мозгу сигнал: “</w:t>
      </w:r>
      <w:r w:rsidR="00AF0F2F">
        <w:rPr>
          <w:rFonts w:ascii="Arial" w:eastAsia="Times New Roman" w:hAnsi="Arial" w:cs="Arial"/>
          <w:sz w:val="24"/>
          <w:szCs w:val="24"/>
          <w:lang w:eastAsia="ru-RU"/>
        </w:rPr>
        <w:t>Бей</w:t>
      </w:r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или беги”.</w:t>
      </w:r>
    </w:p>
    <w:p w:rsidR="00F910DF" w:rsidRPr="00AF0F2F" w:rsidRDefault="00AF0F2F" w:rsidP="007C0552">
      <w:pPr>
        <w:spacing w:after="0" w:line="30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Это такая глубинная, если не сказать, первичная реакция на ощущение отсутствия безопасности. Мозг воспринимает это так: “Надо начинать кричать громче. Если ни до кого не докричусь, то умру</w:t>
      </w:r>
      <w:proofErr w:type="gramStart"/>
      <w:r w:rsidR="007C0552">
        <w:rPr>
          <w:rFonts w:ascii="Arial" w:eastAsia="Times New Roman" w:hAnsi="Arial" w:cs="Arial"/>
          <w:sz w:val="24"/>
          <w:szCs w:val="24"/>
          <w:lang w:eastAsia="ru-RU"/>
        </w:rPr>
        <w:t xml:space="preserve">… </w:t>
      </w:r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gramEnd"/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екоторые дети кричат так сильно, что “становятся синими”. Это уже реакция тела на приказы парасимпатической системы: нужно экономить энергию, а значит – понизить температуру тела. Это крайняя реакция – когда организм мобилизуется для того, чтобы не умереть.</w:t>
      </w:r>
    </w:p>
    <w:p w:rsidR="00F910DF" w:rsidRPr="00AF0F2F" w:rsidRDefault="00F910DF" w:rsidP="007C0552">
      <w:pPr>
        <w:spacing w:after="300" w:line="351" w:lineRule="atLeast"/>
        <w:ind w:leftChars="-200" w:left="-440" w:right="-227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7. </w:t>
      </w:r>
      <w:r w:rsidRPr="00AF0F2F">
        <w:rPr>
          <w:rFonts w:ascii="Arial" w:eastAsia="Times New Roman" w:hAnsi="Arial" w:cs="Arial"/>
          <w:b/>
          <w:sz w:val="24"/>
          <w:szCs w:val="24"/>
          <w:lang w:eastAsia="ru-RU"/>
        </w:rPr>
        <w:t>Дети не должны спать отдельно от родителей, и тем более – в другой комнате.</w:t>
      </w:r>
    </w:p>
    <w:p w:rsidR="00E04D2C" w:rsidRPr="00AF0F2F" w:rsidRDefault="00E04D2C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F0F2F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>Флеминг предлагает вернуться к эволюционной истории человека. Тысячи лет назад дети всегда находились в тесном контакте со своими родителями: спали между их телами в пещере, а днем мамы носили их на себе.</w:t>
      </w:r>
    </w:p>
    <w:p w:rsidR="00F910DF" w:rsidRPr="00AF0F2F" w:rsidRDefault="00F910DF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sz w:val="24"/>
          <w:szCs w:val="24"/>
          <w:lang w:eastAsia="ru-RU"/>
        </w:rPr>
        <w:t>“Я провел много времени в Африке и других местах, где принято носить младенцев на себе. Они рядом с матерью все время. Они спят, когда должны спать, и бодрствуют, когда должны бодрствовать. Еда из маминой груди у них тоже всегда под рукой. И это самый правильный и безопасный способ растить детей. Необязательно всегда сидеть с малышом дома”.</w:t>
      </w:r>
    </w:p>
    <w:p w:rsidR="00F910DF" w:rsidRPr="00AF0F2F" w:rsidRDefault="00F910DF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sz w:val="24"/>
          <w:szCs w:val="24"/>
          <w:lang w:eastAsia="ru-RU"/>
        </w:rPr>
        <w:t>Флеминг также добавляет: есть доказательства, что синдром внезапной детской смерти чаще всего настигает детей, которые спали в отдельных от родителей комнатах.</w:t>
      </w:r>
      <w:r w:rsidR="00E04D2C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настаивает: пока вы дома, уделяйте своим детям </w:t>
      </w:r>
      <w:proofErr w:type="gramStart"/>
      <w:r w:rsidRPr="00AF0F2F">
        <w:rPr>
          <w:rFonts w:ascii="Arial" w:eastAsia="Times New Roman" w:hAnsi="Arial" w:cs="Arial"/>
          <w:sz w:val="24"/>
          <w:szCs w:val="24"/>
          <w:lang w:eastAsia="ru-RU"/>
        </w:rPr>
        <w:t>столько внимания, сколько сможете</w:t>
      </w:r>
      <w:proofErr w:type="gramEnd"/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уделить.</w:t>
      </w:r>
    </w:p>
    <w:p w:rsidR="00F910DF" w:rsidRPr="00AF0F2F" w:rsidRDefault="00F910DF" w:rsidP="007C0552">
      <w:pPr>
        <w:spacing w:after="0" w:line="300" w:lineRule="atLeast"/>
        <w:ind w:leftChars="-200" w:left="-440" w:right="-22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b/>
          <w:sz w:val="24"/>
          <w:szCs w:val="24"/>
          <w:lang w:eastAsia="ru-RU"/>
        </w:rPr>
        <w:t>Это лучший способ вырастить умных, самостоятельных и высокоорганизованных детей.</w:t>
      </w:r>
    </w:p>
    <w:p w:rsidR="00F910DF" w:rsidRPr="00AF0F2F" w:rsidRDefault="00AF0F2F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04D2C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10DF" w:rsidRPr="00AF0F2F">
        <w:rPr>
          <w:rFonts w:ascii="Arial" w:eastAsia="Times New Roman" w:hAnsi="Arial" w:cs="Arial"/>
          <w:sz w:val="24"/>
          <w:szCs w:val="24"/>
          <w:lang w:eastAsia="ru-RU"/>
        </w:rPr>
        <w:t xml:space="preserve">Флеминг резюмирует: “Нужно помнить, что наше общество меняется и развивается намного быстрее, чем биология. Биологическая модель жизни, которую использовали наши предки полмиллиона лет назад, работала в деле воспитания детей гораздо лучше, чем ее современный аналог. </w:t>
      </w:r>
    </w:p>
    <w:p w:rsidR="00E04D2C" w:rsidRPr="00AF0F2F" w:rsidRDefault="00AF0F2F" w:rsidP="007C0552">
      <w:pPr>
        <w:spacing w:after="300" w:line="360" w:lineRule="atLeast"/>
        <w:ind w:leftChars="-200" w:left="-440" w:right="-22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0F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E04D2C" w:rsidRPr="00AF0F2F">
        <w:rPr>
          <w:rFonts w:ascii="Arial" w:eastAsia="Times New Roman" w:hAnsi="Arial" w:cs="Arial"/>
          <w:b/>
          <w:sz w:val="24"/>
          <w:szCs w:val="24"/>
          <w:lang w:eastAsia="ru-RU"/>
        </w:rPr>
        <w:t>Это может оказаться для вас очень разочаровывающей истиной, но процесс, когда ребенок испытывает вас на прочность ночь за ночью, день за днем, естественен для детей.</w:t>
      </w:r>
    </w:p>
    <w:p w:rsidR="0072400F" w:rsidRDefault="0072400F" w:rsidP="007C0552">
      <w:pPr>
        <w:ind w:leftChars="-200" w:left="-440" w:right="-227"/>
        <w:rPr>
          <w:rFonts w:ascii="Arial" w:hAnsi="Arial" w:cs="Arial"/>
          <w:sz w:val="24"/>
          <w:szCs w:val="24"/>
        </w:rPr>
      </w:pPr>
    </w:p>
    <w:p w:rsidR="00AF0F2F" w:rsidRPr="00AF0F2F" w:rsidRDefault="00AF0F2F" w:rsidP="007C0552">
      <w:pPr>
        <w:ind w:leftChars="-200" w:left="-440" w:right="-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Педагог-психолог: Фомина С.Б.</w:t>
      </w:r>
    </w:p>
    <w:sectPr w:rsidR="00AF0F2F" w:rsidRPr="00AF0F2F" w:rsidSect="0072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0DF"/>
    <w:rsid w:val="00197745"/>
    <w:rsid w:val="0072400F"/>
    <w:rsid w:val="00761BF4"/>
    <w:rsid w:val="007C0552"/>
    <w:rsid w:val="007D1F72"/>
    <w:rsid w:val="00834D54"/>
    <w:rsid w:val="00AF0F2F"/>
    <w:rsid w:val="00BC2EE9"/>
    <w:rsid w:val="00E04D2C"/>
    <w:rsid w:val="00F8602A"/>
    <w:rsid w:val="00F9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0F"/>
  </w:style>
  <w:style w:type="paragraph" w:styleId="1">
    <w:name w:val="heading 1"/>
    <w:basedOn w:val="a"/>
    <w:link w:val="10"/>
    <w:uiPriority w:val="9"/>
    <w:qFormat/>
    <w:rsid w:val="00F91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1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1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10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10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10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1260">
          <w:marLeft w:val="0"/>
          <w:marRight w:val="0"/>
          <w:marTop w:val="0"/>
          <w:marBottom w:val="300"/>
          <w:divBdr>
            <w:top w:val="none" w:sz="0" w:space="23" w:color="auto"/>
            <w:left w:val="single" w:sz="6" w:space="23" w:color="F1F1F1"/>
            <w:bottom w:val="single" w:sz="6" w:space="23" w:color="F1F1F1"/>
            <w:right w:val="single" w:sz="6" w:space="23" w:color="F1F1F1"/>
          </w:divBdr>
          <w:divsChild>
            <w:div w:id="1400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4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5324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0020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4881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3539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018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6939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8564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7453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1518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5353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193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8804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6078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7166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5536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9454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1098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8504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4463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3603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563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21082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0773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4311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3663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8537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7460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8052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1511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6518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08225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4977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881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2799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7196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7060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1722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9588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9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928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0051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5389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3217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688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0831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7250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3284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6831">
                  <w:marLeft w:val="0"/>
                  <w:marRight w:val="0"/>
                  <w:marTop w:val="0"/>
                  <w:marBottom w:val="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1239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2021-08-23T14:30:00Z</dcterms:created>
  <dcterms:modified xsi:type="dcterms:W3CDTF">2021-08-27T17:29:00Z</dcterms:modified>
</cp:coreProperties>
</file>