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91" w:rsidRPr="008D0B91" w:rsidRDefault="008D0B91" w:rsidP="008D0B91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8D0B91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Консультация для родителей</w:t>
      </w:r>
      <w:r w:rsidRPr="008D0B91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ab/>
        <w:t xml:space="preserve"> на тему: «Как вырастить трудолюбивых»</w:t>
      </w:r>
    </w:p>
    <w:p w:rsidR="008D0B91" w:rsidRDefault="008D0B91" w:rsidP="008D0B9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родители хорошо понимают, как привить ребёнку элементарные трудовые навыки, ведь труд формирует личные качеств</w:t>
      </w:r>
      <w:proofErr w:type="gramStart"/>
      <w:r w:rsidRPr="008D0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а-</w:t>
      </w:r>
      <w:proofErr w:type="gramEnd"/>
      <w:r w:rsidRPr="008D0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ответственность, бережливость, настойчивость в достижении цели.</w:t>
      </w:r>
      <w:r w:rsidRPr="008D0B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0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Родителям очень важно и полезно всячески поощрять и закреплять у ребёнка стремление к самостоятельности. Не нужно делать за ребёнка то, что он может сделать сам. Собираясь в </w:t>
      </w:r>
      <w:proofErr w:type="spellStart"/>
      <w:r w:rsidRPr="008D0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spellEnd"/>
      <w:r w:rsidRPr="008D0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proofErr w:type="gramStart"/>
      <w:r w:rsidRPr="008D0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8D0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D0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ребёнок</w:t>
      </w:r>
      <w:proofErr w:type="gramEnd"/>
      <w:r w:rsidRPr="008D0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должен одеваться сам, приспособьте специально для него полочку, чтобы было удобно взять самому расчёску, полотенце, зубную щётку.</w:t>
      </w:r>
      <w:r w:rsidRPr="008D0B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0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Взрослым на первых порах хотелось бы всё сделать самостоятельно. Но нужно понять, что с предоставлением большей самостоятельности в действиях будет формироваться потребность к трудовым усилиям, возникает ощущение своей причастности к общим семейным делам.</w:t>
      </w:r>
      <w:r w:rsidRPr="008D0B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0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Приучая ребёнка трудиться, нужно быть последовательным и </w:t>
      </w:r>
      <w:proofErr w:type="gramStart"/>
      <w:r w:rsidRPr="008D0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требовательным</w:t>
      </w:r>
      <w:proofErr w:type="gramEnd"/>
      <w:r w:rsidRPr="008D0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прежде всего к самим себе. Постоянный пример трудолюбия и аккуратности позволит вам быть требовательным к ребёнку.</w:t>
      </w:r>
      <w:r w:rsidRPr="008D0B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0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Непосредственное участие ребёнка в семейных дела</w:t>
      </w:r>
      <w:proofErr w:type="gramStart"/>
      <w:r w:rsidRPr="008D0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х-</w:t>
      </w:r>
      <w:proofErr w:type="gramEnd"/>
      <w:r w:rsidRPr="008D0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непременное условие воспитания у детей трудолюбия. У ребёнка должны быть какие-то обязанности. С раннего возраста нужно поручать ему: сложить свою одежду, поставить обувь аккуратно, разложить ложки перед едой. Учите обслуживать себя: умываться, одеваться. Конечно, случится, что ребёнок рукава замочит, и воду прольёт, а вещи так сложит, что их приходится перекладывать. Прежде чем требовать от ребёнка качественного выполнения поручения, надо его обучить определённым действиям, показать их последовательность. Ведь, кажется, простые вещ</w:t>
      </w:r>
      <w:proofErr w:type="gramStart"/>
      <w:r w:rsidRPr="008D0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и-</w:t>
      </w:r>
      <w:proofErr w:type="gramEnd"/>
      <w:r w:rsidRPr="008D0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намыливание рук, вытирание их полотенцем, а у малыша не получается. Обучите терпеливо его всем этим мелочам.</w:t>
      </w:r>
    </w:p>
    <w:p w:rsidR="008D0B91" w:rsidRDefault="008D0B91" w:rsidP="008D0B9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Позже можно требовать, чтобы ребёнок поддерживал порядок в своём игровом уголке. С раннего возраста приучайте готовить с вечера одежду, </w:t>
      </w:r>
      <w:r w:rsidRPr="008D0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проверять, не порвана ли она, всё ли в порядке сложено. Всё это, казалось </w:t>
      </w:r>
      <w:proofErr w:type="gramStart"/>
      <w:r w:rsidRPr="008D0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</w:t>
      </w:r>
      <w:proofErr w:type="gramEnd"/>
      <w:r w:rsidRPr="008D0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мелочи, недостойные внимания, но с таких мелочей и начинает складываться аккуратность, организованность, собранность, которые так необходимы ребёнку при дальнейшем обучении в школе.</w:t>
      </w:r>
      <w:r w:rsidRPr="008D0B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0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ребёнка должен быть круг своих обязанностей: убрать игрушки, заправить постель, помогать накрывать на стол и убирать посуду. Ребёнок вносит свой, пусть даже ещё маленький, незначительный вклад в общее дело. Ведь главное не в том, что помощь малыша пока неощутима, а в том, чтобы приучать его к мысли: папа и мама трудятся, и я должен трудиться. С этого начинается чувство сопричастности к семейному коллективу, ответственности перед ним, трудовое общение ребёнка с нами, родителями.</w:t>
      </w:r>
    </w:p>
    <w:p w:rsidR="008D0B91" w:rsidRDefault="008D0B91" w:rsidP="008D0B9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 полезных привычек приобретают дети, посещая детский сад: это и умение обслуживать себя, и убирать за собой, и желание помогать вам. Старайтесь поддерживать требования детского сада.</w:t>
      </w:r>
      <w:r w:rsidRPr="008D0B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0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Держите себя в доме ровно, спокойно, не повышайте голоса, ребёнок привыкнет откликаться на спокойное родительское слово. Любое распоряжение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0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принести, подать, помочь, — отданное деловым тоном, ребёнок воспримет, как обязательное. Конечно, не забывайте его похвалить, если видите, что поручение далось нелегко</w:t>
      </w:r>
      <w:proofErr w:type="gramStart"/>
      <w:r w:rsidRPr="008D0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</w:t>
      </w:r>
      <w:proofErr w:type="gramEnd"/>
      <w:r w:rsidRPr="008D0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ребёнок всё же его сделал.</w:t>
      </w:r>
      <w:r w:rsidRPr="008D0B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0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Ругать и наказывать ребёнка за сломанную игрушку не следует. Старайтесь сломанную игрушку починить обязательно вместе и поясните малышу, что человек, который делал эту игрушку, старался, затратил много времени, вложил немало труда и поэтому мы должны беречь её.</w:t>
      </w:r>
      <w:r w:rsidRPr="008D0B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0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Внимательно относитесь к поделкам детей, храните их. И пусть они не так красивы, но ведь приложено столько стараний. Не нужно выбрасывать поделки или подарки, что сделаны ребёнком с таким трудом, с любовью, он должен видеть, что результат его труда достоин уважения.</w:t>
      </w:r>
      <w:r w:rsidRPr="008D0B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0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 трудового воспитания.</w:t>
      </w:r>
    </w:p>
    <w:p w:rsidR="008D0B91" w:rsidRDefault="008D0B91" w:rsidP="008D0B9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0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четвёртом году жизни, ребёнок уже может ставить перед собой какие-то реальные цели и добиваться их, но у него ещё отсутствуют навыки </w:t>
      </w:r>
      <w:r w:rsidRPr="008D0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планирования своей работы. У них нужно развивать интерес к деятельности взрослых, постепенно расширяя круг их представлений. Детям нужно читать произведения художественной литературы о труде и людях труда. Хорошим стимулом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8D0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выполнению трудовых действий по самообслуживанию является оценка деятельности ребёнка, поощрение его успехов. В этом возрасте у ребёнка начинает проявляться стремление научить других ребят тому, что умеет сам. Вместе с тем нужно следить, чтобы дети не злоупотребляли добротой других ребят, их стремлением помочь. На конкретных примерах надо учить детей делать простейшие выводы: не повесила аккуратно плать</w:t>
      </w:r>
      <w:proofErr w:type="gramStart"/>
      <w:r w:rsidRPr="008D0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е-</w:t>
      </w:r>
      <w:proofErr w:type="gramEnd"/>
      <w:r w:rsidRPr="008D0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оно будет мятое. Родители, которые слишком спешат со своей помощью ребёнку, оберегают его от малейших усилий, </w:t>
      </w:r>
      <w:proofErr w:type="gramStart"/>
      <w:r w:rsidRPr="008D0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-т</w:t>
      </w:r>
      <w:proofErr w:type="gramEnd"/>
      <w:r w:rsidRPr="008D0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акие родители своей чрезмерной заботливостью только мешают развитию ребёнка. Но каковы бы ни были формы трудовой деятельности, по которым родители привлекают своих детей, они должны </w:t>
      </w:r>
      <w:r w:rsidRPr="008D0B9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соблюдать следующие требования</w:t>
      </w:r>
      <w:r w:rsidRPr="008D0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8D0B91" w:rsidRPr="008D0B91" w:rsidRDefault="008D0B91" w:rsidP="008D0B91">
      <w:pPr>
        <w:pStyle w:val="a4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0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 должен быть для ребёнка осмысленным.</w:t>
      </w:r>
    </w:p>
    <w:p w:rsidR="008D0B91" w:rsidRPr="008D0B91" w:rsidRDefault="008D0B91" w:rsidP="008D0B91">
      <w:pPr>
        <w:pStyle w:val="a4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0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 должен быть посильным для ребёнка и в смысле напряжения, которое требует его выполнения, и в смысле ответственности.</w:t>
      </w:r>
    </w:p>
    <w:p w:rsidR="008D0B91" w:rsidRPr="008D0B91" w:rsidRDefault="008D0B91" w:rsidP="008D0B91">
      <w:pPr>
        <w:pStyle w:val="a4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0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Всеми мерами надо внушить ребёнку и утвердить в его сознании ту мысль, что выполняя трудовое задание хорошо и аккуратно, он приносит пользу всем, что он становится соучастником взрослых в их трудовой жизни, полезным, нужным членом семьи.</w:t>
      </w:r>
    </w:p>
    <w:p w:rsidR="008D0B91" w:rsidRPr="008D0B91" w:rsidRDefault="008D0B91" w:rsidP="008D0B91">
      <w:pPr>
        <w:pStyle w:val="a4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0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Значение труда.</w:t>
      </w:r>
    </w:p>
    <w:p w:rsidR="008D0B91" w:rsidRDefault="008D0B91" w:rsidP="008D0B9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Нередко родители с огорчением рассказывают, что их дети не любят и не умеют трудиться, неохотно выполняют поручения старших, мало заботятся о том, чтобы самостоятельно, по мере сил, обслужить себя; они пытаются любую работу переложить на маму, папу, бабушку.</w:t>
      </w:r>
      <w:r w:rsidRPr="008D0B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0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чём же дело? От природы ленивы эти дети? Конечно, нет! Основная причина заключается в том, что родители не прививали своему ребёнку ещё с </w:t>
      </w:r>
      <w:r w:rsidRPr="008D0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раннего детства навыков трудолюбия, интерес и уважение к моделям труда.</w:t>
      </w:r>
      <w:r w:rsidRPr="008D0B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0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с ранних лет приучать ребёнка трудиться, вырабатывать у него полезные навыки, умение воспитывать подлинную любовь к труду.</w:t>
      </w:r>
      <w:r w:rsidRPr="008D0B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0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Разнообразная, доступная по возрасту трудовая деятельность, вызывает у ребёнка физическое напряжение, повышает жизнедеятельность, укрепляет его организм. В процессе труда у ребёнка развиваются мышцы, особенно кистей рук, совершенствование которых жизненно необходимо.</w:t>
      </w:r>
    </w:p>
    <w:p w:rsidR="008D0B91" w:rsidRDefault="008D0B91" w:rsidP="008D0B9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Непременным условием приучения детей к труду является внимание родителей. Родители очень хорошо должны знать, что должен уметь ребёнок того или иного возраста.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0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Хороший пример родителей в домашнем и производственном труде оказывает на детей самое положительное влияние. Воспитывая у детей необходимые трудовые качества: папа и мама постоянно должны быть образцом для их поведения. Если же взрослые не будут, например, класть вещи на место, выполнять обязанности по обслуживанию семьи, вряд ли удастся добиться воспитания этих привычек у ребёнка.</w:t>
      </w:r>
      <w:r w:rsidRPr="008D0B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0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Уже с 4-5 лет дети особенно начинают интересоваться работой родителей. Нужно рассказывать детям о своём труде,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приучать ценить труд взрослых, </w:t>
      </w:r>
      <w:r w:rsidRPr="008D0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поднимает авторитет папы и мамы.</w:t>
      </w:r>
    </w:p>
    <w:p w:rsidR="008D0B91" w:rsidRDefault="008D0B91" w:rsidP="008D0B9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0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родителей нередко встречаются затруднения в приучении детей себя обслуживать, убирать игрушки. Для этого нужно со стороны родителей требовательный тон обращения, помощь и контроль, одобрение и аккуратность в работе, всё это имеет большое значение для трудового воспитания.</w:t>
      </w:r>
    </w:p>
    <w:p w:rsidR="008D0B91" w:rsidRPr="008D0B91" w:rsidRDefault="008D0B91" w:rsidP="008D0B91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D0B9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Виды труда</w:t>
      </w:r>
    </w:p>
    <w:p w:rsidR="008D0B91" w:rsidRDefault="008D0B91" w:rsidP="008D0B91">
      <w:pPr>
        <w:spacing w:before="120" w:after="12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0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семье дети участвуют в различных видах труда.</w:t>
      </w:r>
    </w:p>
    <w:p w:rsidR="008D0B91" w:rsidRPr="008D0B91" w:rsidRDefault="008D0B91" w:rsidP="008D0B91">
      <w:pPr>
        <w:pStyle w:val="a4"/>
        <w:numPr>
          <w:ilvl w:val="0"/>
          <w:numId w:val="2"/>
        </w:numPr>
        <w:spacing w:before="120" w:after="12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0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Самообслуживание: одевание, раздевание, уборка постели, игрушек, уход за своей одеждой и обувью</w:t>
      </w:r>
    </w:p>
    <w:p w:rsidR="008D0B91" w:rsidRPr="008D0B91" w:rsidRDefault="008D0B91" w:rsidP="008D0B91">
      <w:pPr>
        <w:pStyle w:val="a4"/>
        <w:numPr>
          <w:ilvl w:val="0"/>
          <w:numId w:val="2"/>
        </w:numPr>
        <w:spacing w:before="120" w:after="12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0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Хозяйственно-бытовой труд: помощь взрослым в уборке квартиры, наведение порядка в ящике шкафа или стола, </w:t>
      </w:r>
      <w:r w:rsidRPr="008D0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вытирание пыли, уборка комнаты с помощью пылесоса, мытьё чайной посуды, сервировка стола; участие в приготовлении ед</w:t>
      </w:r>
      <w:proofErr w:type="gramStart"/>
      <w:r w:rsidRPr="008D0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ы-</w:t>
      </w:r>
      <w:proofErr w:type="gramEnd"/>
      <w:r w:rsidRPr="008D0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мытьё овощей и фруктов, перебирание ягод, приготовление салата, лепка пирожков, пельменей из готового теста; стирка и глажение мелких вещей; осуществление мелких покупок в магазине.</w:t>
      </w:r>
    </w:p>
    <w:p w:rsidR="008D0B91" w:rsidRPr="008D0B91" w:rsidRDefault="008D0B91" w:rsidP="008D0B91">
      <w:pPr>
        <w:pStyle w:val="a4"/>
        <w:numPr>
          <w:ilvl w:val="0"/>
          <w:numId w:val="2"/>
        </w:numPr>
        <w:spacing w:before="120" w:after="12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0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Ручной труд: поделка игрушек из бумаги, дерева, природного и другого материала (спичечных коробков, проволоки, ниток)</w:t>
      </w:r>
      <w:proofErr w:type="gramStart"/>
      <w:r w:rsidRPr="008D0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;</w:t>
      </w:r>
      <w:proofErr w:type="gramEnd"/>
      <w:r w:rsidRPr="008D0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ремонт игрушек, книг (с помощью взрослых) ; шитьё одежды для кукол, вышивание, вязание крючком и на спицах.</w:t>
      </w:r>
    </w:p>
    <w:p w:rsidR="008D0B91" w:rsidRPr="008D0B91" w:rsidRDefault="008D0B91" w:rsidP="008D0B91">
      <w:pPr>
        <w:pStyle w:val="a4"/>
        <w:numPr>
          <w:ilvl w:val="0"/>
          <w:numId w:val="2"/>
        </w:numPr>
        <w:spacing w:before="120" w:after="12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0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 в природе: уход за комнатными растениями: полив, рыхление, вытирание пыли и опрыскивание листьев; уход за комнатными животными: приготовление пищи и кормление (с помощью взрослых, прогулка; посев овса (для попугая, черепахи, канарейки)</w:t>
      </w:r>
      <w:proofErr w:type="gramStart"/>
      <w:r w:rsidRPr="008D0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;</w:t>
      </w:r>
      <w:proofErr w:type="gramEnd"/>
      <w:r w:rsidRPr="008D0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выращивание рассады для высадки на огороде, в цветнике; подготовка грядок к посадке, высадка рассады, заготовка семян.</w:t>
      </w:r>
    </w:p>
    <w:p w:rsidR="008D0B91" w:rsidRPr="008D0B91" w:rsidRDefault="008D0B91" w:rsidP="008D0B91">
      <w:pPr>
        <w:spacing w:before="120" w:after="120" w:line="36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D0B9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Приёмы руководства трудом детей.</w:t>
      </w:r>
    </w:p>
    <w:p w:rsidR="005658BB" w:rsidRPr="008D0B91" w:rsidRDefault="008D0B91" w:rsidP="008D0B91">
      <w:pPr>
        <w:spacing w:before="120" w:after="12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0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руководить трудовой деятельностью ребёнка.</w:t>
      </w:r>
      <w:r w:rsidRPr="008D0B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0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Взрослый:</w:t>
      </w:r>
      <w:r w:rsidRPr="008D0B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0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Определяет для ребёнка цель труда и мотивирует её.</w:t>
      </w:r>
      <w:r w:rsidRPr="008D0B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0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Показывает и объясняет приёмы трудовой деятельности, даёт советы, выдвигает требования к технике, качеству выполнения, темпу работы.</w:t>
      </w:r>
      <w:r w:rsidRPr="008D0B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0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Подключает ребёнка к своему труду, подаёт пример добросовестного отношения к делу, помогает советом, вопросом, оказывает практическую помощь в случае затруднения.</w:t>
      </w:r>
      <w:r w:rsidRPr="008D0B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0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Оценивает поведение ребёнка, его трудовые умен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ия, усилия с точки зрения качест</w:t>
      </w:r>
      <w:r w:rsidRPr="008D0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 выполнения работы, напоминанием о цели, направленности труда.</w:t>
      </w:r>
      <w:r w:rsidRPr="008D0B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0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Читайте ребёнку художественные произведения о труде взрослых, </w:t>
      </w:r>
      <w:r w:rsidRPr="008D0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организуйте наблюдение за трудовой деятельностью в ближайшем окружении, рассмотрите картины, отражающие труд людей, беседуйте с сыном или дочерью.</w:t>
      </w:r>
    </w:p>
    <w:sectPr w:rsidR="005658BB" w:rsidRPr="008D0B91" w:rsidSect="0056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210EB"/>
    <w:multiLevelType w:val="hybridMultilevel"/>
    <w:tmpl w:val="52F04D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0A72541"/>
    <w:multiLevelType w:val="hybridMultilevel"/>
    <w:tmpl w:val="E0549F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0B91"/>
    <w:rsid w:val="000046B9"/>
    <w:rsid w:val="00043ECA"/>
    <w:rsid w:val="00050CBC"/>
    <w:rsid w:val="000510E1"/>
    <w:rsid w:val="00052017"/>
    <w:rsid w:val="00060679"/>
    <w:rsid w:val="00071353"/>
    <w:rsid w:val="00082C3B"/>
    <w:rsid w:val="0008450E"/>
    <w:rsid w:val="000A09AD"/>
    <w:rsid w:val="000E03D3"/>
    <w:rsid w:val="000F04A2"/>
    <w:rsid w:val="000F44A4"/>
    <w:rsid w:val="000F7DE4"/>
    <w:rsid w:val="00111CB9"/>
    <w:rsid w:val="00116B78"/>
    <w:rsid w:val="00126C8C"/>
    <w:rsid w:val="00140ED7"/>
    <w:rsid w:val="00141249"/>
    <w:rsid w:val="001415D8"/>
    <w:rsid w:val="00142878"/>
    <w:rsid w:val="00153B15"/>
    <w:rsid w:val="001543AB"/>
    <w:rsid w:val="00154657"/>
    <w:rsid w:val="001620B9"/>
    <w:rsid w:val="00170C5E"/>
    <w:rsid w:val="00190E8B"/>
    <w:rsid w:val="001A09BF"/>
    <w:rsid w:val="001A105C"/>
    <w:rsid w:val="001A677A"/>
    <w:rsid w:val="001B2611"/>
    <w:rsid w:val="001B49B9"/>
    <w:rsid w:val="001B55F6"/>
    <w:rsid w:val="001B7BBB"/>
    <w:rsid w:val="001D4994"/>
    <w:rsid w:val="001E174D"/>
    <w:rsid w:val="001F41C1"/>
    <w:rsid w:val="001F697C"/>
    <w:rsid w:val="00213C1F"/>
    <w:rsid w:val="00213FEB"/>
    <w:rsid w:val="00237B6A"/>
    <w:rsid w:val="002416E8"/>
    <w:rsid w:val="00293631"/>
    <w:rsid w:val="002968F8"/>
    <w:rsid w:val="002B68B2"/>
    <w:rsid w:val="002C3C0A"/>
    <w:rsid w:val="002D19AB"/>
    <w:rsid w:val="002D4942"/>
    <w:rsid w:val="002E3702"/>
    <w:rsid w:val="002F54BC"/>
    <w:rsid w:val="00300BE9"/>
    <w:rsid w:val="00313EBE"/>
    <w:rsid w:val="00315B9B"/>
    <w:rsid w:val="00336197"/>
    <w:rsid w:val="00344EFC"/>
    <w:rsid w:val="00363532"/>
    <w:rsid w:val="003850E0"/>
    <w:rsid w:val="003973B4"/>
    <w:rsid w:val="003A4999"/>
    <w:rsid w:val="003A6802"/>
    <w:rsid w:val="003B2867"/>
    <w:rsid w:val="003E392E"/>
    <w:rsid w:val="003E4484"/>
    <w:rsid w:val="003F7D99"/>
    <w:rsid w:val="00403445"/>
    <w:rsid w:val="00403B4B"/>
    <w:rsid w:val="004305D6"/>
    <w:rsid w:val="004322DE"/>
    <w:rsid w:val="00433CF5"/>
    <w:rsid w:val="004465BB"/>
    <w:rsid w:val="00451B34"/>
    <w:rsid w:val="0046295C"/>
    <w:rsid w:val="004636EE"/>
    <w:rsid w:val="00463E81"/>
    <w:rsid w:val="0046678E"/>
    <w:rsid w:val="00472C55"/>
    <w:rsid w:val="0047355B"/>
    <w:rsid w:val="00480154"/>
    <w:rsid w:val="00486BBC"/>
    <w:rsid w:val="00495AB5"/>
    <w:rsid w:val="00496170"/>
    <w:rsid w:val="004A7007"/>
    <w:rsid w:val="004B4FC2"/>
    <w:rsid w:val="004C6F33"/>
    <w:rsid w:val="004E1B75"/>
    <w:rsid w:val="004F56E0"/>
    <w:rsid w:val="00500565"/>
    <w:rsid w:val="00500B38"/>
    <w:rsid w:val="00530A70"/>
    <w:rsid w:val="00556857"/>
    <w:rsid w:val="005569BA"/>
    <w:rsid w:val="005658BB"/>
    <w:rsid w:val="00573DAC"/>
    <w:rsid w:val="00592DF0"/>
    <w:rsid w:val="00593172"/>
    <w:rsid w:val="005947EF"/>
    <w:rsid w:val="00595D4B"/>
    <w:rsid w:val="00596B33"/>
    <w:rsid w:val="005A391A"/>
    <w:rsid w:val="005A5795"/>
    <w:rsid w:val="005C78E9"/>
    <w:rsid w:val="005D204D"/>
    <w:rsid w:val="005F18AF"/>
    <w:rsid w:val="0060375B"/>
    <w:rsid w:val="00631D57"/>
    <w:rsid w:val="00633A06"/>
    <w:rsid w:val="00636E9C"/>
    <w:rsid w:val="00643CDF"/>
    <w:rsid w:val="0067316C"/>
    <w:rsid w:val="00675277"/>
    <w:rsid w:val="0068260A"/>
    <w:rsid w:val="00682671"/>
    <w:rsid w:val="0068295F"/>
    <w:rsid w:val="006A17A0"/>
    <w:rsid w:val="006A6EB8"/>
    <w:rsid w:val="006B5DDC"/>
    <w:rsid w:val="006B6956"/>
    <w:rsid w:val="006B6B4F"/>
    <w:rsid w:val="006C46BF"/>
    <w:rsid w:val="006E74F8"/>
    <w:rsid w:val="00701BEC"/>
    <w:rsid w:val="0072730A"/>
    <w:rsid w:val="00727C2E"/>
    <w:rsid w:val="00736C62"/>
    <w:rsid w:val="00747476"/>
    <w:rsid w:val="00761D55"/>
    <w:rsid w:val="0078187D"/>
    <w:rsid w:val="00797154"/>
    <w:rsid w:val="007975AB"/>
    <w:rsid w:val="007C0044"/>
    <w:rsid w:val="007C2D05"/>
    <w:rsid w:val="007C33D7"/>
    <w:rsid w:val="007E1209"/>
    <w:rsid w:val="007F2F3A"/>
    <w:rsid w:val="007F5511"/>
    <w:rsid w:val="008359BF"/>
    <w:rsid w:val="008369A4"/>
    <w:rsid w:val="0083726B"/>
    <w:rsid w:val="008428BA"/>
    <w:rsid w:val="008452C5"/>
    <w:rsid w:val="00851D38"/>
    <w:rsid w:val="00857050"/>
    <w:rsid w:val="0086694B"/>
    <w:rsid w:val="00872B1B"/>
    <w:rsid w:val="00874C29"/>
    <w:rsid w:val="00887F2F"/>
    <w:rsid w:val="00894FF6"/>
    <w:rsid w:val="008958B5"/>
    <w:rsid w:val="008A0A06"/>
    <w:rsid w:val="008A5C33"/>
    <w:rsid w:val="008B25D9"/>
    <w:rsid w:val="008B5943"/>
    <w:rsid w:val="008B6DBF"/>
    <w:rsid w:val="008C6CE2"/>
    <w:rsid w:val="008D0B91"/>
    <w:rsid w:val="008E101D"/>
    <w:rsid w:val="008E496F"/>
    <w:rsid w:val="008E6E0E"/>
    <w:rsid w:val="008F0864"/>
    <w:rsid w:val="009156CF"/>
    <w:rsid w:val="00916F6B"/>
    <w:rsid w:val="00920807"/>
    <w:rsid w:val="00927708"/>
    <w:rsid w:val="00947695"/>
    <w:rsid w:val="00947C0E"/>
    <w:rsid w:val="00962285"/>
    <w:rsid w:val="00963848"/>
    <w:rsid w:val="00975739"/>
    <w:rsid w:val="009974CE"/>
    <w:rsid w:val="009B0079"/>
    <w:rsid w:val="009C1C76"/>
    <w:rsid w:val="009E4315"/>
    <w:rsid w:val="009E51BB"/>
    <w:rsid w:val="009E653E"/>
    <w:rsid w:val="009F294D"/>
    <w:rsid w:val="009F386F"/>
    <w:rsid w:val="00A05D0F"/>
    <w:rsid w:val="00A11791"/>
    <w:rsid w:val="00A30121"/>
    <w:rsid w:val="00A323C6"/>
    <w:rsid w:val="00A43A21"/>
    <w:rsid w:val="00A507C5"/>
    <w:rsid w:val="00A514F7"/>
    <w:rsid w:val="00A51DF1"/>
    <w:rsid w:val="00A619F0"/>
    <w:rsid w:val="00A823E6"/>
    <w:rsid w:val="00A86763"/>
    <w:rsid w:val="00A97209"/>
    <w:rsid w:val="00AB4469"/>
    <w:rsid w:val="00AB632A"/>
    <w:rsid w:val="00AB6C19"/>
    <w:rsid w:val="00AD1C19"/>
    <w:rsid w:val="00AE1F90"/>
    <w:rsid w:val="00AE4870"/>
    <w:rsid w:val="00AE526C"/>
    <w:rsid w:val="00AF3F7D"/>
    <w:rsid w:val="00B164C3"/>
    <w:rsid w:val="00B22D80"/>
    <w:rsid w:val="00B22FD1"/>
    <w:rsid w:val="00B2377E"/>
    <w:rsid w:val="00B247AD"/>
    <w:rsid w:val="00B31136"/>
    <w:rsid w:val="00B343A8"/>
    <w:rsid w:val="00B3607A"/>
    <w:rsid w:val="00B53A22"/>
    <w:rsid w:val="00B61FE9"/>
    <w:rsid w:val="00B74B1E"/>
    <w:rsid w:val="00B76CAF"/>
    <w:rsid w:val="00B834DC"/>
    <w:rsid w:val="00B8363E"/>
    <w:rsid w:val="00B90AC2"/>
    <w:rsid w:val="00BA4163"/>
    <w:rsid w:val="00BB2A48"/>
    <w:rsid w:val="00BB2BD5"/>
    <w:rsid w:val="00BC61BE"/>
    <w:rsid w:val="00BE4EAE"/>
    <w:rsid w:val="00BF28EF"/>
    <w:rsid w:val="00C00D97"/>
    <w:rsid w:val="00C16A41"/>
    <w:rsid w:val="00C22D74"/>
    <w:rsid w:val="00C4491C"/>
    <w:rsid w:val="00C467D7"/>
    <w:rsid w:val="00C46F35"/>
    <w:rsid w:val="00C50440"/>
    <w:rsid w:val="00C76D4C"/>
    <w:rsid w:val="00C81153"/>
    <w:rsid w:val="00C844E7"/>
    <w:rsid w:val="00C929F2"/>
    <w:rsid w:val="00C9552A"/>
    <w:rsid w:val="00C96BDE"/>
    <w:rsid w:val="00C97182"/>
    <w:rsid w:val="00CB293C"/>
    <w:rsid w:val="00CC599E"/>
    <w:rsid w:val="00CD1840"/>
    <w:rsid w:val="00CE7FF4"/>
    <w:rsid w:val="00D1197F"/>
    <w:rsid w:val="00D11A91"/>
    <w:rsid w:val="00D157D7"/>
    <w:rsid w:val="00D348BA"/>
    <w:rsid w:val="00D35F25"/>
    <w:rsid w:val="00D40578"/>
    <w:rsid w:val="00D72B37"/>
    <w:rsid w:val="00D73E45"/>
    <w:rsid w:val="00D74E2B"/>
    <w:rsid w:val="00D859D6"/>
    <w:rsid w:val="00DB03D5"/>
    <w:rsid w:val="00DD39AF"/>
    <w:rsid w:val="00DF1975"/>
    <w:rsid w:val="00DF1D3E"/>
    <w:rsid w:val="00E10031"/>
    <w:rsid w:val="00E120E2"/>
    <w:rsid w:val="00E12652"/>
    <w:rsid w:val="00E371DB"/>
    <w:rsid w:val="00E50752"/>
    <w:rsid w:val="00E65695"/>
    <w:rsid w:val="00E6734A"/>
    <w:rsid w:val="00E674E7"/>
    <w:rsid w:val="00E70457"/>
    <w:rsid w:val="00E82350"/>
    <w:rsid w:val="00EA20C4"/>
    <w:rsid w:val="00EA3D8B"/>
    <w:rsid w:val="00EA5511"/>
    <w:rsid w:val="00EA6A7D"/>
    <w:rsid w:val="00EB01E0"/>
    <w:rsid w:val="00EB4E86"/>
    <w:rsid w:val="00EC0663"/>
    <w:rsid w:val="00EC690A"/>
    <w:rsid w:val="00ED1797"/>
    <w:rsid w:val="00EE3C24"/>
    <w:rsid w:val="00EE4EF5"/>
    <w:rsid w:val="00EF1BEA"/>
    <w:rsid w:val="00F149D4"/>
    <w:rsid w:val="00F2046B"/>
    <w:rsid w:val="00F334EE"/>
    <w:rsid w:val="00F340F5"/>
    <w:rsid w:val="00F36556"/>
    <w:rsid w:val="00F51825"/>
    <w:rsid w:val="00F73A11"/>
    <w:rsid w:val="00FA7135"/>
    <w:rsid w:val="00FB26EF"/>
    <w:rsid w:val="00FC1690"/>
    <w:rsid w:val="00FC6E59"/>
    <w:rsid w:val="00FE0984"/>
    <w:rsid w:val="00FE099F"/>
    <w:rsid w:val="00FE1DF6"/>
    <w:rsid w:val="00FE3119"/>
    <w:rsid w:val="00FE547C"/>
    <w:rsid w:val="00FF5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1C19"/>
    <w:rPr>
      <w:b/>
      <w:bCs/>
    </w:rPr>
  </w:style>
  <w:style w:type="paragraph" w:styleId="a4">
    <w:name w:val="List Paragraph"/>
    <w:basedOn w:val="a"/>
    <w:uiPriority w:val="34"/>
    <w:qFormat/>
    <w:rsid w:val="008D0B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1345</Words>
  <Characters>7671</Characters>
  <Application>Microsoft Office Word</Application>
  <DocSecurity>0</DocSecurity>
  <Lines>63</Lines>
  <Paragraphs>17</Paragraphs>
  <ScaleCrop>false</ScaleCrop>
  <Company>RePack by SPecialiST</Company>
  <LinksUpToDate>false</LinksUpToDate>
  <CharactersWithSpaces>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1</cp:revision>
  <dcterms:created xsi:type="dcterms:W3CDTF">2020-04-17T17:09:00Z</dcterms:created>
  <dcterms:modified xsi:type="dcterms:W3CDTF">2020-04-17T17:16:00Z</dcterms:modified>
</cp:coreProperties>
</file>