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FB" w:rsidRPr="00476434" w:rsidRDefault="000A57FB" w:rsidP="000A57FB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</w:pPr>
      <w:r w:rsidRPr="0047643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>Достижения МДОУ "Детский сад №167" в конкурсах за 202</w:t>
      </w:r>
      <w:r w:rsidR="00476434" w:rsidRPr="0047643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>2</w:t>
      </w:r>
      <w:r w:rsidRPr="0047643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год.</w:t>
      </w:r>
    </w:p>
    <w:p w:rsidR="000A57FB" w:rsidRDefault="000A57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403"/>
        <w:gridCol w:w="2687"/>
        <w:gridCol w:w="2957"/>
        <w:gridCol w:w="2957"/>
        <w:gridCol w:w="2958"/>
      </w:tblGrid>
      <w:tr w:rsidR="000A57FB" w:rsidRPr="008D0800" w:rsidTr="008D0800">
        <w:tc>
          <w:tcPr>
            <w:tcW w:w="3403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68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58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Результат участия (место)</w:t>
            </w:r>
          </w:p>
        </w:tc>
      </w:tr>
      <w:tr w:rsidR="000A57FB" w:rsidRPr="008D0800" w:rsidTr="008D0800">
        <w:tc>
          <w:tcPr>
            <w:tcW w:w="3403" w:type="dxa"/>
          </w:tcPr>
          <w:p w:rsidR="000A57FB" w:rsidRPr="008D0800" w:rsidRDefault="000A57FB" w:rsidP="008D0800">
            <w:pPr>
              <w:pStyle w:val="a4"/>
              <w:spacing w:line="0" w:lineRule="atLeast"/>
              <w:jc w:val="center"/>
            </w:pPr>
            <w:r w:rsidRPr="008D0800">
              <w:rPr>
                <w:color w:val="000000"/>
              </w:rPr>
              <w:t>Новосибирский центр продуктивного обучения ЧИП «Человек и природа» название «На воде и под водой»</w:t>
            </w:r>
          </w:p>
        </w:tc>
        <w:tc>
          <w:tcPr>
            <w:tcW w:w="268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58" w:type="dxa"/>
          </w:tcPr>
          <w:p w:rsidR="000A57FB" w:rsidRPr="008D0800" w:rsidRDefault="00476434" w:rsidP="00476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Благодарственное письмо</w:t>
            </w:r>
            <w:r w:rsidR="000A57FB" w:rsidRPr="008D0800">
              <w:rPr>
                <w:rFonts w:ascii="Times New Roman" w:hAnsi="Times New Roman" w:cs="Times New Roman"/>
                <w:sz w:val="24"/>
                <w:szCs w:val="24"/>
              </w:rPr>
              <w:t>, сертификаты</w:t>
            </w: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0A57FB" w:rsidRPr="008D0800" w:rsidTr="008D0800">
        <w:tc>
          <w:tcPr>
            <w:tcW w:w="3403" w:type="dxa"/>
          </w:tcPr>
          <w:p w:rsidR="000A57FB" w:rsidRPr="008D0800" w:rsidRDefault="000A57FB" w:rsidP="008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Полиатлон-мониторинг</w:t>
            </w:r>
            <w:proofErr w:type="spellEnd"/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Политоринг</w:t>
            </w:r>
            <w:proofErr w:type="spellEnd"/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дошкольников»</w:t>
            </w:r>
          </w:p>
        </w:tc>
        <w:tc>
          <w:tcPr>
            <w:tcW w:w="268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Серти</w:t>
            </w:r>
            <w:r w:rsidR="000A57FB" w:rsidRPr="008D0800">
              <w:rPr>
                <w:rFonts w:ascii="Times New Roman" w:hAnsi="Times New Roman" w:cs="Times New Roman"/>
                <w:sz w:val="24"/>
                <w:szCs w:val="24"/>
              </w:rPr>
              <w:t>фикаты</w:t>
            </w: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0A57FB" w:rsidRPr="008D0800" w:rsidTr="008D0800">
        <w:tc>
          <w:tcPr>
            <w:tcW w:w="3403" w:type="dxa"/>
          </w:tcPr>
          <w:p w:rsidR="000A57FB" w:rsidRPr="008D0800" w:rsidRDefault="000A57FB" w:rsidP="008D0800">
            <w:pPr>
              <w:pStyle w:val="a4"/>
              <w:spacing w:line="0" w:lineRule="atLeast"/>
              <w:jc w:val="center"/>
            </w:pPr>
            <w:r w:rsidRPr="008D0800">
              <w:rPr>
                <w:color w:val="000000"/>
                <w:shd w:val="clear" w:color="auto" w:fill="FFFFFF"/>
              </w:rPr>
              <w:t>«Народные традиции и промыслы» Русская народная игрушка</w:t>
            </w:r>
          </w:p>
        </w:tc>
        <w:tc>
          <w:tcPr>
            <w:tcW w:w="268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Диплом, 1 место</w:t>
            </w:r>
          </w:p>
        </w:tc>
      </w:tr>
      <w:tr w:rsidR="000A57FB" w:rsidRPr="008D0800" w:rsidTr="008D0800">
        <w:tc>
          <w:tcPr>
            <w:tcW w:w="3403" w:type="dxa"/>
          </w:tcPr>
          <w:p w:rsidR="000A57FB" w:rsidRPr="008D0800" w:rsidRDefault="000A57FB" w:rsidP="008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«Животный мир» Зимний лес</w:t>
            </w:r>
          </w:p>
        </w:tc>
        <w:tc>
          <w:tcPr>
            <w:tcW w:w="268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Диплом, 1 место</w:t>
            </w:r>
          </w:p>
        </w:tc>
      </w:tr>
      <w:tr w:rsidR="000A57FB" w:rsidRPr="008D0800" w:rsidTr="008D0800">
        <w:tc>
          <w:tcPr>
            <w:tcW w:w="3403" w:type="dxa"/>
          </w:tcPr>
          <w:p w:rsidR="00476434" w:rsidRPr="008D0800" w:rsidRDefault="00476434" w:rsidP="008D0800">
            <w:pPr>
              <w:pStyle w:val="a4"/>
              <w:spacing w:before="0" w:beforeAutospacing="0" w:after="0" w:afterAutospacing="0"/>
              <w:jc w:val="center"/>
            </w:pPr>
            <w:r w:rsidRPr="008D0800">
              <w:rPr>
                <w:color w:val="000000"/>
                <w:shd w:val="clear" w:color="auto" w:fill="FFFFFF"/>
              </w:rPr>
              <w:t>Исследовательская работа в детском саду «Чудеса из мыла»</w:t>
            </w:r>
          </w:p>
          <w:p w:rsidR="000A57FB" w:rsidRPr="008D0800" w:rsidRDefault="000A57FB" w:rsidP="008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A57FB" w:rsidRPr="008D0800" w:rsidRDefault="00476434" w:rsidP="0047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Диплом, 2 место</w:t>
            </w:r>
          </w:p>
        </w:tc>
      </w:tr>
      <w:tr w:rsidR="000A57FB" w:rsidRPr="008D0800" w:rsidTr="008D0800">
        <w:tc>
          <w:tcPr>
            <w:tcW w:w="3403" w:type="dxa"/>
          </w:tcPr>
          <w:p w:rsidR="000A57FB" w:rsidRPr="008D0800" w:rsidRDefault="00476434" w:rsidP="008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Ярославский открытый конкурс масленичных кукол «Краса Масленица – 2022» название работы: «</w:t>
            </w:r>
            <w:proofErr w:type="spellStart"/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Параскева</w:t>
            </w:r>
            <w:proofErr w:type="spellEnd"/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Поморья дева», Приморский народный костюм</w:t>
            </w:r>
          </w:p>
        </w:tc>
        <w:tc>
          <w:tcPr>
            <w:tcW w:w="268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0A57FB" w:rsidRPr="008D0800" w:rsidTr="008D0800">
        <w:tc>
          <w:tcPr>
            <w:tcW w:w="3403" w:type="dxa"/>
          </w:tcPr>
          <w:p w:rsidR="00476434" w:rsidRPr="008D0800" w:rsidRDefault="00476434" w:rsidP="008D0800">
            <w:pPr>
              <w:pStyle w:val="a4"/>
              <w:spacing w:before="0" w:beforeAutospacing="0" w:after="0" w:afterAutospacing="0"/>
              <w:jc w:val="center"/>
            </w:pPr>
            <w:r w:rsidRPr="008D0800">
              <w:rPr>
                <w:color w:val="000000"/>
                <w:shd w:val="clear" w:color="auto" w:fill="FFFFFF"/>
              </w:rPr>
              <w:t>Конкурс на лучшее масленичное украшение валенка «Валяная краса»</w:t>
            </w:r>
          </w:p>
          <w:p w:rsidR="000A57FB" w:rsidRPr="008D0800" w:rsidRDefault="000A57FB" w:rsidP="008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476434" w:rsidRPr="008D0800" w:rsidRDefault="00476434" w:rsidP="00476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6666"/>
                <w:sz w:val="24"/>
                <w:szCs w:val="24"/>
                <w:bdr w:val="none" w:sz="0" w:space="0" w:color="auto" w:frame="1"/>
              </w:rPr>
              <w:br/>
            </w:r>
            <w:r w:rsidRPr="008D08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Благодарственное письмо</w:t>
            </w:r>
          </w:p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7FB" w:rsidRPr="008D0800" w:rsidTr="008D0800">
        <w:tc>
          <w:tcPr>
            <w:tcW w:w="3403" w:type="dxa"/>
          </w:tcPr>
          <w:p w:rsidR="000A57FB" w:rsidRPr="008D0800" w:rsidRDefault="00476434" w:rsidP="008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Инновационная площадка «Развитие межполушарного взаимодействия как основы интеллектуального развития детей». Деловая игра с </w:t>
            </w: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применением методов эйдетики «Узелки на память»</w:t>
            </w:r>
          </w:p>
        </w:tc>
        <w:tc>
          <w:tcPr>
            <w:tcW w:w="268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476434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before="0" w:beforeAutospacing="0" w:after="0" w:afterAutospacing="0"/>
              <w:jc w:val="center"/>
            </w:pPr>
            <w:r w:rsidRPr="008D0800">
              <w:rPr>
                <w:color w:val="000000"/>
              </w:rPr>
              <w:lastRenderedPageBreak/>
              <w:t>Творческий конкурс «Охрана и защита птиц»</w:t>
            </w:r>
          </w:p>
          <w:p w:rsidR="00476434" w:rsidRPr="008D0800" w:rsidRDefault="002E4006" w:rsidP="008D0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Номинация: «Творческий подход»</w:t>
            </w:r>
          </w:p>
        </w:tc>
        <w:tc>
          <w:tcPr>
            <w:tcW w:w="2687" w:type="dxa"/>
          </w:tcPr>
          <w:p w:rsidR="00476434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957" w:type="dxa"/>
          </w:tcPr>
          <w:p w:rsidR="00476434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957" w:type="dxa"/>
          </w:tcPr>
          <w:p w:rsidR="00476434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476434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Диплом, 1 место</w:t>
            </w:r>
          </w:p>
        </w:tc>
      </w:tr>
      <w:tr w:rsidR="002E4006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before="0" w:beforeAutospacing="0" w:after="0" w:afterAutospacing="0"/>
              <w:jc w:val="center"/>
            </w:pPr>
            <w:r w:rsidRPr="008D0800">
              <w:rPr>
                <w:color w:val="000000"/>
              </w:rPr>
              <w:t>Конкурс-выставка декоративно-прикладного и изобразительного творчества «Пасхальная радость»</w:t>
            </w:r>
          </w:p>
          <w:p w:rsidR="002E4006" w:rsidRPr="008D0800" w:rsidRDefault="002E4006" w:rsidP="008D080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8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8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Диплом, 2 место</w:t>
            </w:r>
          </w:p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Сертификаты участников </w:t>
            </w:r>
          </w:p>
        </w:tc>
      </w:tr>
      <w:tr w:rsidR="002E4006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0800">
              <w:rPr>
                <w:color w:val="000000"/>
              </w:rPr>
              <w:t>Конкурс на лучшее учебно-методическое материалы по организации по пожарной безопасности в образовательных организациях</w:t>
            </w:r>
          </w:p>
        </w:tc>
        <w:tc>
          <w:tcPr>
            <w:tcW w:w="268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участника</w:t>
            </w:r>
          </w:p>
        </w:tc>
      </w:tr>
      <w:tr w:rsidR="002E4006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line="0" w:lineRule="atLeast"/>
              <w:jc w:val="center"/>
            </w:pPr>
            <w:r w:rsidRPr="008D0800">
              <w:rPr>
                <w:color w:val="000000"/>
              </w:rPr>
              <w:t>Конкурс творческих работ «Майский праздник - День Победы!»</w:t>
            </w:r>
          </w:p>
          <w:p w:rsidR="002E4006" w:rsidRPr="008D0800" w:rsidRDefault="002E4006" w:rsidP="008D080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8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2E4006" w:rsidRPr="008D0800" w:rsidRDefault="002E4006" w:rsidP="00A96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участник</w:t>
            </w:r>
            <w:bookmarkStart w:id="0" w:name="_GoBack"/>
            <w:bookmarkEnd w:id="0"/>
            <w:r w:rsidR="00A9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E4006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 w:rsidRPr="008D0800">
              <w:rPr>
                <w:color w:val="000000"/>
              </w:rPr>
              <w:t>Конкурс творческих работ «Символ семейного счастья»</w:t>
            </w:r>
          </w:p>
        </w:tc>
        <w:tc>
          <w:tcPr>
            <w:tcW w:w="268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2957" w:type="dxa"/>
          </w:tcPr>
          <w:p w:rsidR="002E4006" w:rsidRPr="008D0800" w:rsidRDefault="00A96A99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2E4006" w:rsidRPr="008D0800" w:rsidRDefault="00A96A99" w:rsidP="00A96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E4006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 w:rsidRPr="008D0800">
              <w:rPr>
                <w:color w:val="000000"/>
              </w:rPr>
              <w:t>Конкурс детских работ «Мир полон красоты»</w:t>
            </w:r>
          </w:p>
        </w:tc>
        <w:tc>
          <w:tcPr>
            <w:tcW w:w="268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2E4006" w:rsidRPr="008D0800" w:rsidRDefault="002E4006" w:rsidP="00A96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  <w:r w:rsidR="00A9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  <w:r w:rsidR="00A9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E4006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 w:rsidRPr="008D0800">
              <w:rPr>
                <w:color w:val="000000"/>
              </w:rPr>
              <w:t>Фестиваль хороводной игры «Эх, шире круг!»</w:t>
            </w:r>
          </w:p>
        </w:tc>
        <w:tc>
          <w:tcPr>
            <w:tcW w:w="2687" w:type="dxa"/>
          </w:tcPr>
          <w:p w:rsidR="002E4006" w:rsidRPr="008D0800" w:rsidRDefault="008D0800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957" w:type="dxa"/>
          </w:tcPr>
          <w:p w:rsidR="002E4006" w:rsidRPr="008D0800" w:rsidRDefault="008D0800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957" w:type="dxa"/>
          </w:tcPr>
          <w:p w:rsidR="002E4006" w:rsidRPr="008D0800" w:rsidRDefault="008D0800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2E4006" w:rsidRPr="008D0800" w:rsidRDefault="008D0800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</w:tr>
      <w:tr w:rsidR="008D0800" w:rsidRPr="008D0800" w:rsidTr="008D0800">
        <w:tc>
          <w:tcPr>
            <w:tcW w:w="3403" w:type="dxa"/>
          </w:tcPr>
          <w:p w:rsidR="008D0800" w:rsidRPr="008D0800" w:rsidRDefault="008D0800" w:rsidP="008D0800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 w:rsidRPr="008D0800">
              <w:rPr>
                <w:color w:val="000000"/>
                <w:szCs w:val="20"/>
                <w:shd w:val="clear" w:color="auto" w:fill="FFFFFF"/>
              </w:rPr>
              <w:t>Фестиваль-конкурс по каллиграфии «Гусиное перо»</w:t>
            </w:r>
          </w:p>
        </w:tc>
        <w:tc>
          <w:tcPr>
            <w:tcW w:w="2687" w:type="dxa"/>
          </w:tcPr>
          <w:p w:rsidR="008D0800" w:rsidRPr="008D0800" w:rsidRDefault="008D0800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2957" w:type="dxa"/>
          </w:tcPr>
          <w:p w:rsidR="008D0800" w:rsidRPr="008D0800" w:rsidRDefault="008D0800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957" w:type="dxa"/>
          </w:tcPr>
          <w:p w:rsidR="008D0800" w:rsidRPr="008D0800" w:rsidRDefault="008D0800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130815" w:rsidRDefault="00130815" w:rsidP="00130815">
            <w:pPr>
              <w:pStyle w:val="a4"/>
              <w:spacing w:line="0" w:lineRule="atLeast"/>
              <w:jc w:val="center"/>
              <w:rPr>
                <w:b/>
                <w:bCs/>
              </w:rPr>
            </w:pPr>
            <w:r>
              <w:rPr>
                <w:color w:val="000000"/>
              </w:rPr>
              <w:t>Сертификаты участников</w:t>
            </w:r>
          </w:p>
          <w:p w:rsidR="008D0800" w:rsidRPr="008D0800" w:rsidRDefault="008D0800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815" w:rsidRPr="008D0800" w:rsidTr="008D0800">
        <w:tc>
          <w:tcPr>
            <w:tcW w:w="3403" w:type="dxa"/>
          </w:tcPr>
          <w:p w:rsidR="00130815" w:rsidRDefault="00130815" w:rsidP="00130815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Конкурс-выставка  детских рисунков «Мой любимый </w:t>
            </w:r>
            <w:proofErr w:type="spellStart"/>
            <w:r>
              <w:rPr>
                <w:color w:val="000000"/>
              </w:rPr>
              <w:t>МультГерой</w:t>
            </w:r>
            <w:proofErr w:type="spellEnd"/>
            <w:r>
              <w:rPr>
                <w:color w:val="000000"/>
              </w:rPr>
              <w:t xml:space="preserve"> в родном городе»</w:t>
            </w:r>
          </w:p>
          <w:p w:rsidR="00130815" w:rsidRPr="008D0800" w:rsidRDefault="00130815" w:rsidP="008D0800">
            <w:pPr>
              <w:pStyle w:val="a4"/>
              <w:spacing w:line="0" w:lineRule="atLeast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687" w:type="dxa"/>
          </w:tcPr>
          <w:p w:rsidR="00130815" w:rsidRPr="008D0800" w:rsidRDefault="00130815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Городской</w:t>
            </w:r>
          </w:p>
        </w:tc>
        <w:tc>
          <w:tcPr>
            <w:tcW w:w="2957" w:type="dxa"/>
          </w:tcPr>
          <w:p w:rsidR="00130815" w:rsidRPr="00130815" w:rsidRDefault="00130815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815">
              <w:rPr>
                <w:rFonts w:ascii="Times New Roman" w:hAnsi="Times New Roman" w:cs="Times New Roman"/>
                <w:color w:val="000000"/>
                <w:sz w:val="24"/>
              </w:rPr>
              <w:t>05.08.2022</w:t>
            </w:r>
          </w:p>
        </w:tc>
        <w:tc>
          <w:tcPr>
            <w:tcW w:w="2957" w:type="dxa"/>
          </w:tcPr>
          <w:p w:rsidR="00130815" w:rsidRPr="008D0800" w:rsidRDefault="00130815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130815" w:rsidRDefault="00130815" w:rsidP="00130815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2 место, сертификаты участников</w:t>
            </w:r>
          </w:p>
        </w:tc>
      </w:tr>
      <w:tr w:rsidR="00130815" w:rsidRPr="008D0800" w:rsidTr="008D0800">
        <w:tc>
          <w:tcPr>
            <w:tcW w:w="3403" w:type="dxa"/>
          </w:tcPr>
          <w:p w:rsidR="00130815" w:rsidRDefault="00130815" w:rsidP="00130815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Дистанционный конкурс визуального творчества «Мы»</w:t>
            </w:r>
          </w:p>
          <w:p w:rsidR="00130815" w:rsidRDefault="00130815" w:rsidP="0013081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87" w:type="dxa"/>
          </w:tcPr>
          <w:p w:rsidR="00130815" w:rsidRPr="008D0800" w:rsidRDefault="00130815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2957" w:type="dxa"/>
          </w:tcPr>
          <w:p w:rsidR="00130815" w:rsidRPr="00130815" w:rsidRDefault="00130815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0815">
              <w:rPr>
                <w:rFonts w:ascii="Times New Roman" w:hAnsi="Times New Roman" w:cs="Times New Roman"/>
                <w:color w:val="000000"/>
                <w:sz w:val="24"/>
              </w:rPr>
              <w:t>30.08.2022</w:t>
            </w:r>
          </w:p>
        </w:tc>
        <w:tc>
          <w:tcPr>
            <w:tcW w:w="2957" w:type="dxa"/>
          </w:tcPr>
          <w:p w:rsidR="00130815" w:rsidRDefault="00130815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130815" w:rsidRDefault="00130815" w:rsidP="0013081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Диплом 1 место,</w:t>
            </w:r>
          </w:p>
          <w:p w:rsidR="00130815" w:rsidRDefault="00130815" w:rsidP="0013081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Диплом 3 место, сертификаты участников</w:t>
            </w:r>
          </w:p>
          <w:p w:rsidR="00130815" w:rsidRDefault="00130815" w:rsidP="00130815">
            <w:pPr>
              <w:pStyle w:val="a4"/>
              <w:spacing w:line="0" w:lineRule="atLeast"/>
              <w:jc w:val="center"/>
              <w:rPr>
                <w:color w:val="000000"/>
              </w:rPr>
            </w:pPr>
          </w:p>
        </w:tc>
      </w:tr>
      <w:tr w:rsidR="00130815" w:rsidRPr="008D0800" w:rsidTr="008D0800">
        <w:tc>
          <w:tcPr>
            <w:tcW w:w="3403" w:type="dxa"/>
          </w:tcPr>
          <w:p w:rsidR="00130815" w:rsidRDefault="00130815" w:rsidP="0013081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Декоративно-прикладного творчества «Соленая сказка» (дистанционный формат)</w:t>
            </w:r>
          </w:p>
        </w:tc>
        <w:tc>
          <w:tcPr>
            <w:tcW w:w="2687" w:type="dxa"/>
          </w:tcPr>
          <w:p w:rsidR="00130815" w:rsidRPr="008D0800" w:rsidRDefault="00130815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2957" w:type="dxa"/>
          </w:tcPr>
          <w:p w:rsidR="00130815" w:rsidRPr="00130815" w:rsidRDefault="00130815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17.09.2022</w:t>
            </w:r>
          </w:p>
        </w:tc>
        <w:tc>
          <w:tcPr>
            <w:tcW w:w="2957" w:type="dxa"/>
          </w:tcPr>
          <w:p w:rsidR="00130815" w:rsidRDefault="00130815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130815" w:rsidRDefault="00130815" w:rsidP="0013081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Диплом 2 место,</w:t>
            </w:r>
          </w:p>
          <w:p w:rsidR="00130815" w:rsidRDefault="00130815" w:rsidP="0013081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Сертификаты участников</w:t>
            </w:r>
          </w:p>
          <w:p w:rsidR="00130815" w:rsidRDefault="00130815" w:rsidP="00130815">
            <w:pPr>
              <w:pStyle w:val="a4"/>
              <w:spacing w:before="0" w:beforeAutospacing="0" w:after="0" w:afterAutospacing="0"/>
              <w:jc w:val="center"/>
            </w:pPr>
          </w:p>
          <w:p w:rsidR="00130815" w:rsidRDefault="00130815" w:rsidP="0013081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30815" w:rsidRPr="008D0800" w:rsidTr="008D0800">
        <w:tc>
          <w:tcPr>
            <w:tcW w:w="3403" w:type="dxa"/>
          </w:tcPr>
          <w:p w:rsidR="00130815" w:rsidRDefault="00130815" w:rsidP="00130815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Конкурс творческих работ “В каждой избушке свои игрушки” среди педагогических работников, воспитанников и родителей ДОУ г. Ярославля</w:t>
            </w:r>
          </w:p>
          <w:p w:rsidR="00130815" w:rsidRDefault="00130815" w:rsidP="0013081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87" w:type="dxa"/>
          </w:tcPr>
          <w:p w:rsidR="00130815" w:rsidRPr="008D0800" w:rsidRDefault="00130815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2957" w:type="dxa"/>
          </w:tcPr>
          <w:p w:rsidR="00130815" w:rsidRDefault="00130815" w:rsidP="00130815">
            <w:pPr>
              <w:pStyle w:val="a4"/>
              <w:spacing w:line="0" w:lineRule="atLeast"/>
              <w:jc w:val="center"/>
              <w:rPr>
                <w:b/>
                <w:bCs/>
              </w:rPr>
            </w:pPr>
            <w:r>
              <w:rPr>
                <w:color w:val="000000"/>
              </w:rPr>
              <w:t>13.09.2022</w:t>
            </w:r>
          </w:p>
          <w:p w:rsidR="00130815" w:rsidRPr="00130815" w:rsidRDefault="00130815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30815" w:rsidRPr="00130815" w:rsidRDefault="007C1132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130815" w:rsidRDefault="00130815" w:rsidP="0013081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Диплом 2 место,</w:t>
            </w:r>
          </w:p>
          <w:p w:rsidR="00130815" w:rsidRDefault="00130815" w:rsidP="0013081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Сертификаты участников</w:t>
            </w:r>
          </w:p>
          <w:p w:rsidR="00130815" w:rsidRDefault="00130815" w:rsidP="0013081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C1132" w:rsidRPr="008D0800" w:rsidTr="008D0800">
        <w:tc>
          <w:tcPr>
            <w:tcW w:w="3403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Конкурс “Семейные ценности”</w:t>
            </w:r>
          </w:p>
          <w:p w:rsidR="007C1132" w:rsidRDefault="007C1132" w:rsidP="0013081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87" w:type="dxa"/>
          </w:tcPr>
          <w:p w:rsidR="007C1132" w:rsidRPr="008D0800" w:rsidRDefault="007C1132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2957" w:type="dxa"/>
          </w:tcPr>
          <w:p w:rsidR="007C1132" w:rsidRDefault="007C1132" w:rsidP="00130815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01.11.2022</w:t>
            </w:r>
          </w:p>
        </w:tc>
        <w:tc>
          <w:tcPr>
            <w:tcW w:w="2957" w:type="dxa"/>
          </w:tcPr>
          <w:p w:rsidR="007C1132" w:rsidRDefault="007C1132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Сертификаты участников</w:t>
            </w:r>
          </w:p>
          <w:p w:rsidR="007C1132" w:rsidRDefault="007C1132" w:rsidP="0013081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C1132" w:rsidRPr="008D0800" w:rsidTr="008D0800">
        <w:tc>
          <w:tcPr>
            <w:tcW w:w="3403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Творческий дистанционный конкурс “Мама-главный в мире человек”</w:t>
            </w:r>
          </w:p>
        </w:tc>
        <w:tc>
          <w:tcPr>
            <w:tcW w:w="2687" w:type="dxa"/>
          </w:tcPr>
          <w:p w:rsidR="007C1132" w:rsidRPr="008D0800" w:rsidRDefault="007C1132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2957" w:type="dxa"/>
          </w:tcPr>
          <w:p w:rsidR="007C1132" w:rsidRDefault="007C1132" w:rsidP="00130815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17.10.2022</w:t>
            </w:r>
          </w:p>
        </w:tc>
        <w:tc>
          <w:tcPr>
            <w:tcW w:w="2957" w:type="dxa"/>
          </w:tcPr>
          <w:p w:rsidR="007C1132" w:rsidRDefault="007C1132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7C1132" w:rsidRDefault="007C1132" w:rsidP="007C1132">
            <w:pPr>
              <w:pStyle w:val="a4"/>
              <w:spacing w:line="0" w:lineRule="atLeast"/>
              <w:jc w:val="center"/>
              <w:rPr>
                <w:b/>
                <w:bCs/>
              </w:rPr>
            </w:pPr>
            <w:r>
              <w:rPr>
                <w:color w:val="000000"/>
              </w:rPr>
              <w:t>Сертификат участника</w:t>
            </w:r>
          </w:p>
          <w:p w:rsidR="007C1132" w:rsidRDefault="007C1132" w:rsidP="007C113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C1132" w:rsidRPr="008D0800" w:rsidTr="008D0800">
        <w:tc>
          <w:tcPr>
            <w:tcW w:w="3403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новогодних игрушек “</w:t>
            </w:r>
            <w:proofErr w:type="spellStart"/>
            <w:r>
              <w:rPr>
                <w:color w:val="000000"/>
              </w:rPr>
              <w:t>ЯрЁлка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2687" w:type="dxa"/>
          </w:tcPr>
          <w:p w:rsidR="007C1132" w:rsidRPr="008D0800" w:rsidRDefault="007C1132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2957" w:type="dxa"/>
          </w:tcPr>
          <w:p w:rsidR="007C1132" w:rsidRDefault="007C1132" w:rsidP="00130815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18.10.2022</w:t>
            </w:r>
          </w:p>
        </w:tc>
        <w:tc>
          <w:tcPr>
            <w:tcW w:w="2957" w:type="dxa"/>
          </w:tcPr>
          <w:p w:rsidR="007C1132" w:rsidRDefault="007C1132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7C1132" w:rsidRPr="007C1132" w:rsidRDefault="007C1132" w:rsidP="007C1132">
            <w:pPr>
              <w:pStyle w:val="a4"/>
              <w:spacing w:line="0" w:lineRule="atLeast"/>
              <w:jc w:val="center"/>
              <w:rPr>
                <w:b/>
                <w:bCs/>
              </w:rPr>
            </w:pPr>
            <w:r>
              <w:rPr>
                <w:color w:val="000000"/>
              </w:rPr>
              <w:t>Сертификаты участников</w:t>
            </w:r>
          </w:p>
        </w:tc>
      </w:tr>
      <w:tr w:rsidR="007C1132" w:rsidRPr="008D0800" w:rsidTr="008D0800">
        <w:tc>
          <w:tcPr>
            <w:tcW w:w="3403" w:type="dxa"/>
          </w:tcPr>
          <w:p w:rsidR="007C1132" w:rsidRPr="007C1132" w:rsidRDefault="007C1132" w:rsidP="007C1132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Конкурс творческих работ “Новогодний калейдоскоп”</w:t>
            </w:r>
          </w:p>
        </w:tc>
        <w:tc>
          <w:tcPr>
            <w:tcW w:w="2687" w:type="dxa"/>
          </w:tcPr>
          <w:p w:rsidR="007C1132" w:rsidRPr="008D0800" w:rsidRDefault="007C1132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2957" w:type="dxa"/>
          </w:tcPr>
          <w:p w:rsidR="007C1132" w:rsidRPr="007C1132" w:rsidRDefault="007C1132" w:rsidP="00130815">
            <w:pPr>
              <w:pStyle w:val="a4"/>
              <w:spacing w:line="0" w:lineRule="atLeast"/>
              <w:jc w:val="center"/>
              <w:rPr>
                <w:b/>
                <w:bCs/>
              </w:rPr>
            </w:pPr>
            <w:r>
              <w:rPr>
                <w:color w:val="000000"/>
              </w:rPr>
              <w:t>24.11.2022</w:t>
            </w:r>
          </w:p>
        </w:tc>
        <w:tc>
          <w:tcPr>
            <w:tcW w:w="2957" w:type="dxa"/>
          </w:tcPr>
          <w:p w:rsidR="007C1132" w:rsidRDefault="007C1132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Диплом 3 место,</w:t>
            </w:r>
          </w:p>
          <w:p w:rsidR="007C1132" w:rsidRPr="007C1132" w:rsidRDefault="007C1132" w:rsidP="007C1132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Сертификаты участников</w:t>
            </w:r>
          </w:p>
        </w:tc>
      </w:tr>
      <w:tr w:rsidR="005852D4" w:rsidRPr="008D0800" w:rsidTr="008D0800">
        <w:tc>
          <w:tcPr>
            <w:tcW w:w="3403" w:type="dxa"/>
          </w:tcPr>
          <w:p w:rsidR="005852D4" w:rsidRDefault="005852D4" w:rsidP="007C113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Новосибирский центр продуктивного обучения ЧИП «Человек и природа» название</w:t>
            </w:r>
            <w:r w:rsidR="005C44E2">
              <w:rPr>
                <w:color w:val="000000"/>
              </w:rPr>
              <w:t xml:space="preserve"> «Мир сказок С.Я. Маршака»</w:t>
            </w:r>
          </w:p>
        </w:tc>
        <w:tc>
          <w:tcPr>
            <w:tcW w:w="2687" w:type="dxa"/>
          </w:tcPr>
          <w:p w:rsidR="005852D4" w:rsidRPr="008D0800" w:rsidRDefault="005852D4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</w:t>
            </w:r>
          </w:p>
        </w:tc>
        <w:tc>
          <w:tcPr>
            <w:tcW w:w="2957" w:type="dxa"/>
          </w:tcPr>
          <w:p w:rsidR="005852D4" w:rsidRDefault="005852D4" w:rsidP="00130815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16.11.2022</w:t>
            </w:r>
          </w:p>
        </w:tc>
        <w:tc>
          <w:tcPr>
            <w:tcW w:w="2957" w:type="dxa"/>
          </w:tcPr>
          <w:p w:rsidR="005852D4" w:rsidRDefault="005852D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8" w:type="dxa"/>
          </w:tcPr>
          <w:p w:rsidR="005852D4" w:rsidRDefault="005852D4" w:rsidP="007C113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C1132" w:rsidRPr="008D0800" w:rsidTr="008D0800">
        <w:tc>
          <w:tcPr>
            <w:tcW w:w="3403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Конкурс декоративно-прикладного творчества “Наряжаем город вместе”</w:t>
            </w:r>
          </w:p>
          <w:p w:rsidR="007C1132" w:rsidRDefault="007C1132" w:rsidP="007C113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87" w:type="dxa"/>
          </w:tcPr>
          <w:p w:rsidR="007C1132" w:rsidRPr="008D0800" w:rsidRDefault="007C1132" w:rsidP="007C1132">
            <w:pPr>
              <w:pStyle w:val="a4"/>
              <w:spacing w:line="0" w:lineRule="atLeas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Районный </w:t>
            </w:r>
          </w:p>
        </w:tc>
        <w:tc>
          <w:tcPr>
            <w:tcW w:w="2957" w:type="dxa"/>
          </w:tcPr>
          <w:p w:rsidR="007C1132" w:rsidRDefault="007C1132" w:rsidP="007C1132">
            <w:pPr>
              <w:pStyle w:val="a4"/>
              <w:spacing w:line="0" w:lineRule="atLeast"/>
              <w:jc w:val="center"/>
              <w:rPr>
                <w:b/>
                <w:bCs/>
              </w:rPr>
            </w:pPr>
            <w:r>
              <w:rPr>
                <w:color w:val="000000"/>
              </w:rPr>
              <w:t>16.12.2022</w:t>
            </w:r>
          </w:p>
          <w:p w:rsidR="007C1132" w:rsidRDefault="007C1132" w:rsidP="00130815">
            <w:pPr>
              <w:pStyle w:val="a4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957" w:type="dxa"/>
          </w:tcPr>
          <w:p w:rsidR="007C1132" w:rsidRDefault="007C1132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C1132" w:rsidRPr="008D0800" w:rsidTr="008D0800">
        <w:tc>
          <w:tcPr>
            <w:tcW w:w="3403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Природоохранный конкурс-акция “Берегите птиц!”</w:t>
            </w:r>
          </w:p>
        </w:tc>
        <w:tc>
          <w:tcPr>
            <w:tcW w:w="2687" w:type="dxa"/>
          </w:tcPr>
          <w:p w:rsidR="007C1132" w:rsidRDefault="007C1132" w:rsidP="007C1132">
            <w:pPr>
              <w:pStyle w:val="a4"/>
              <w:spacing w:line="0" w:lineRule="atLeas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Городской</w:t>
            </w:r>
          </w:p>
        </w:tc>
        <w:tc>
          <w:tcPr>
            <w:tcW w:w="2957" w:type="dxa"/>
          </w:tcPr>
          <w:p w:rsidR="007C1132" w:rsidRDefault="007C1132" w:rsidP="007C1132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21.11.2022</w:t>
            </w:r>
          </w:p>
        </w:tc>
        <w:tc>
          <w:tcPr>
            <w:tcW w:w="2957" w:type="dxa"/>
          </w:tcPr>
          <w:p w:rsidR="007C1132" w:rsidRDefault="007C1132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C1132" w:rsidRPr="008D0800" w:rsidTr="008D0800">
        <w:tc>
          <w:tcPr>
            <w:tcW w:w="3403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творческих работ “Дворец Деда Мороза”</w:t>
            </w:r>
          </w:p>
        </w:tc>
        <w:tc>
          <w:tcPr>
            <w:tcW w:w="2687" w:type="dxa"/>
          </w:tcPr>
          <w:p w:rsidR="007C1132" w:rsidRDefault="007C1132" w:rsidP="007C1132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</w:t>
            </w:r>
          </w:p>
        </w:tc>
        <w:tc>
          <w:tcPr>
            <w:tcW w:w="2957" w:type="dxa"/>
          </w:tcPr>
          <w:p w:rsidR="007C1132" w:rsidRDefault="007C1132" w:rsidP="007C1132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25.11.2022</w:t>
            </w:r>
          </w:p>
        </w:tc>
        <w:tc>
          <w:tcPr>
            <w:tcW w:w="2957" w:type="dxa"/>
          </w:tcPr>
          <w:p w:rsidR="007C1132" w:rsidRDefault="007C1132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C1132" w:rsidRPr="008D0800" w:rsidTr="008D0800">
        <w:tc>
          <w:tcPr>
            <w:tcW w:w="3403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среди педагогов “Лучшая дидактическая игра для детей, помогающая усвоить правила игры в шахматы”</w:t>
            </w:r>
          </w:p>
        </w:tc>
        <w:tc>
          <w:tcPr>
            <w:tcW w:w="2687" w:type="dxa"/>
          </w:tcPr>
          <w:p w:rsidR="007C1132" w:rsidRDefault="007C1132" w:rsidP="007C1132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</w:t>
            </w:r>
          </w:p>
        </w:tc>
        <w:tc>
          <w:tcPr>
            <w:tcW w:w="2957" w:type="dxa"/>
          </w:tcPr>
          <w:p w:rsidR="007C1132" w:rsidRDefault="007C1132" w:rsidP="007C1132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09.12.2022</w:t>
            </w:r>
          </w:p>
        </w:tc>
        <w:tc>
          <w:tcPr>
            <w:tcW w:w="2957" w:type="dxa"/>
          </w:tcPr>
          <w:p w:rsidR="007C1132" w:rsidRDefault="007C1132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7C1132" w:rsidRPr="007C1132" w:rsidRDefault="007C1132" w:rsidP="007C113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Диплом 2 место</w:t>
            </w:r>
          </w:p>
        </w:tc>
      </w:tr>
      <w:tr w:rsidR="007C1132" w:rsidRPr="008D0800" w:rsidTr="008D0800">
        <w:tc>
          <w:tcPr>
            <w:tcW w:w="3403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Конкурс детского рисунка “Сказка с подробностями” посвященный 75-летию  детского писателя Г. </w:t>
            </w:r>
            <w:proofErr w:type="spellStart"/>
            <w:r>
              <w:rPr>
                <w:color w:val="000000"/>
              </w:rPr>
              <w:t>Остера</w:t>
            </w:r>
            <w:proofErr w:type="spellEnd"/>
          </w:p>
          <w:p w:rsidR="007C1132" w:rsidRDefault="007C1132" w:rsidP="007C113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87" w:type="dxa"/>
          </w:tcPr>
          <w:p w:rsidR="007C1132" w:rsidRDefault="007C1132" w:rsidP="007C1132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</w:t>
            </w:r>
          </w:p>
        </w:tc>
        <w:tc>
          <w:tcPr>
            <w:tcW w:w="2957" w:type="dxa"/>
          </w:tcPr>
          <w:p w:rsidR="007C1132" w:rsidRDefault="007C1132" w:rsidP="007C1132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25.11.2022</w:t>
            </w:r>
          </w:p>
        </w:tc>
        <w:tc>
          <w:tcPr>
            <w:tcW w:w="2957" w:type="dxa"/>
          </w:tcPr>
          <w:p w:rsidR="007C1132" w:rsidRDefault="007C1132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7C1132" w:rsidRDefault="007C1132" w:rsidP="007C113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Благодарность за участие в работе жюри и итоговой оценке работ конкурса</w:t>
            </w:r>
          </w:p>
        </w:tc>
      </w:tr>
    </w:tbl>
    <w:p w:rsidR="000A57FB" w:rsidRPr="000A57FB" w:rsidRDefault="000A57FB">
      <w:pPr>
        <w:rPr>
          <w:rFonts w:ascii="Times New Roman" w:hAnsi="Times New Roman" w:cs="Times New Roman"/>
          <w:sz w:val="28"/>
          <w:szCs w:val="28"/>
        </w:rPr>
      </w:pPr>
    </w:p>
    <w:sectPr w:rsidR="000A57FB" w:rsidRPr="000A57FB" w:rsidSect="008D08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3F42"/>
    <w:rsid w:val="000A57FB"/>
    <w:rsid w:val="00130815"/>
    <w:rsid w:val="002E4006"/>
    <w:rsid w:val="00476434"/>
    <w:rsid w:val="004C13D1"/>
    <w:rsid w:val="005852D4"/>
    <w:rsid w:val="005C44E2"/>
    <w:rsid w:val="00703F42"/>
    <w:rsid w:val="007C1132"/>
    <w:rsid w:val="00875510"/>
    <w:rsid w:val="008D0800"/>
    <w:rsid w:val="00917BD4"/>
    <w:rsid w:val="00A65544"/>
    <w:rsid w:val="00A96A99"/>
    <w:rsid w:val="00CF4E14"/>
    <w:rsid w:val="00E9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A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528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884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341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411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4985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5953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420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70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327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819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997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8855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2022-05-28T09:41:00Z</dcterms:created>
  <dcterms:modified xsi:type="dcterms:W3CDTF">2023-01-17T12:41:00Z</dcterms:modified>
</cp:coreProperties>
</file>