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3E" w:rsidRDefault="00E6213E" w:rsidP="00E6213E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sz w:val="30"/>
          <w:szCs w:val="30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i/>
          <w:iCs/>
          <w:sz w:val="30"/>
          <w:szCs w:val="30"/>
          <w:bdr w:val="none" w:sz="0" w:space="0" w:color="auto" w:frame="1"/>
        </w:rPr>
        <w:t>Достижения МДОУ "Детский сад №167" в конкурсах за 2021 год.</w:t>
      </w:r>
    </w:p>
    <w:p w:rsidR="009308C3" w:rsidRDefault="009308C3" w:rsidP="00E621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3254"/>
        <w:gridCol w:w="2957"/>
        <w:gridCol w:w="2957"/>
        <w:gridCol w:w="2958"/>
      </w:tblGrid>
      <w:tr w:rsidR="00E6213E" w:rsidRPr="00047455" w:rsidTr="007F3F20">
        <w:tc>
          <w:tcPr>
            <w:tcW w:w="2660" w:type="dxa"/>
          </w:tcPr>
          <w:p w:rsidR="00E6213E" w:rsidRPr="00047455" w:rsidRDefault="00E6213E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254" w:type="dxa"/>
          </w:tcPr>
          <w:p w:rsidR="00E6213E" w:rsidRPr="00047455" w:rsidRDefault="00E6213E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57" w:type="dxa"/>
          </w:tcPr>
          <w:p w:rsidR="00E6213E" w:rsidRPr="00047455" w:rsidRDefault="00E6213E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E6213E" w:rsidRPr="00047455" w:rsidRDefault="00E6213E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958" w:type="dxa"/>
          </w:tcPr>
          <w:p w:rsidR="00E6213E" w:rsidRPr="00047455" w:rsidRDefault="00E6213E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Результат участия (место)</w:t>
            </w:r>
          </w:p>
        </w:tc>
      </w:tr>
      <w:tr w:rsidR="00E6213E" w:rsidRPr="00047455" w:rsidTr="007F3F20">
        <w:tc>
          <w:tcPr>
            <w:tcW w:w="2660" w:type="dxa"/>
          </w:tcPr>
          <w:p w:rsidR="00E6213E" w:rsidRPr="00047455" w:rsidRDefault="009D6E47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Новосибирский центр продуктивного обучения ЧИП «Человек и природа»</w:t>
            </w:r>
          </w:p>
        </w:tc>
        <w:tc>
          <w:tcPr>
            <w:tcW w:w="3254" w:type="dxa"/>
          </w:tcPr>
          <w:p w:rsidR="00E6213E" w:rsidRPr="00047455" w:rsidRDefault="009D6E47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957" w:type="dxa"/>
          </w:tcPr>
          <w:p w:rsidR="00E6213E" w:rsidRPr="00047455" w:rsidRDefault="009D6E47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24.02.2021г.</w:t>
            </w:r>
          </w:p>
        </w:tc>
        <w:tc>
          <w:tcPr>
            <w:tcW w:w="2957" w:type="dxa"/>
          </w:tcPr>
          <w:p w:rsidR="00E6213E" w:rsidRPr="00047455" w:rsidRDefault="009D6E47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58" w:type="dxa"/>
          </w:tcPr>
          <w:p w:rsidR="00E6213E" w:rsidRPr="00047455" w:rsidRDefault="009D6E47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участников, благодарность</w:t>
            </w:r>
          </w:p>
        </w:tc>
      </w:tr>
      <w:tr w:rsidR="00197063" w:rsidRPr="00047455" w:rsidTr="007F3F20">
        <w:tc>
          <w:tcPr>
            <w:tcW w:w="2660" w:type="dxa"/>
          </w:tcPr>
          <w:p w:rsidR="00197063" w:rsidRPr="00047455" w:rsidRDefault="00197063" w:rsidP="0019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Конкурс на </w:t>
            </w:r>
            <w:proofErr w:type="gramStart"/>
            <w:r w:rsidRPr="000474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лучшую</w:t>
            </w:r>
            <w:proofErr w:type="gramEnd"/>
            <w:r w:rsidRPr="000474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масленичную мини-куклу «Краса Масленица – 2021»</w:t>
            </w:r>
          </w:p>
        </w:tc>
        <w:tc>
          <w:tcPr>
            <w:tcW w:w="3254" w:type="dxa"/>
          </w:tcPr>
          <w:p w:rsidR="00197063" w:rsidRPr="00047455" w:rsidRDefault="00197063" w:rsidP="00731D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74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2957" w:type="dxa"/>
          </w:tcPr>
          <w:p w:rsidR="00197063" w:rsidRPr="00047455" w:rsidRDefault="00197063" w:rsidP="00731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18.02.202</w:t>
            </w:r>
            <w:r w:rsidR="00927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57" w:type="dxa"/>
          </w:tcPr>
          <w:p w:rsidR="00197063" w:rsidRPr="00047455" w:rsidRDefault="00197063" w:rsidP="0073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Творческий коллектив педагогов</w:t>
            </w:r>
          </w:p>
        </w:tc>
        <w:tc>
          <w:tcPr>
            <w:tcW w:w="2958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197063" w:rsidRPr="00047455" w:rsidTr="007F3F20">
        <w:tc>
          <w:tcPr>
            <w:tcW w:w="2660" w:type="dxa"/>
          </w:tcPr>
          <w:p w:rsidR="00197063" w:rsidRPr="00047455" w:rsidRDefault="00197063" w:rsidP="0019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масленичных кукол «Краса Масленица – 2021»</w:t>
            </w:r>
          </w:p>
        </w:tc>
        <w:tc>
          <w:tcPr>
            <w:tcW w:w="3254" w:type="dxa"/>
          </w:tcPr>
          <w:p w:rsidR="00197063" w:rsidRPr="00047455" w:rsidRDefault="00197063" w:rsidP="00731D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городской</w:t>
            </w:r>
          </w:p>
        </w:tc>
        <w:tc>
          <w:tcPr>
            <w:tcW w:w="2957" w:type="dxa"/>
          </w:tcPr>
          <w:p w:rsidR="00197063" w:rsidRPr="00047455" w:rsidRDefault="00197063" w:rsidP="0092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20.02.202</w:t>
            </w:r>
            <w:r w:rsidR="00927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57" w:type="dxa"/>
          </w:tcPr>
          <w:p w:rsidR="00197063" w:rsidRPr="00047455" w:rsidRDefault="00197063" w:rsidP="00731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Творческий коллектив педагогов</w:t>
            </w:r>
          </w:p>
        </w:tc>
        <w:tc>
          <w:tcPr>
            <w:tcW w:w="2958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97063" w:rsidRPr="00047455" w:rsidTr="007F3F20">
        <w:tc>
          <w:tcPr>
            <w:tcW w:w="2660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Новосибирский центр продуктивного обучения ЧИП «Человек и природа» название «Мир сказок»</w:t>
            </w:r>
          </w:p>
        </w:tc>
        <w:tc>
          <w:tcPr>
            <w:tcW w:w="3254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957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2957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58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участников, благодарность</w:t>
            </w:r>
          </w:p>
        </w:tc>
      </w:tr>
      <w:tr w:rsidR="00197063" w:rsidRPr="00047455" w:rsidTr="007F3F20">
        <w:tc>
          <w:tcPr>
            <w:tcW w:w="2660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 творческих работ из бросового </w:t>
            </w:r>
            <w:r w:rsidRPr="00047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«Особый взгляд»</w:t>
            </w:r>
          </w:p>
        </w:tc>
        <w:tc>
          <w:tcPr>
            <w:tcW w:w="3254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2957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</w:tc>
        <w:tc>
          <w:tcPr>
            <w:tcW w:w="2957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114860" w:rsidRPr="00047455" w:rsidTr="007F3F20">
        <w:tc>
          <w:tcPr>
            <w:tcW w:w="2660" w:type="dxa"/>
          </w:tcPr>
          <w:p w:rsidR="00114860" w:rsidRPr="00047455" w:rsidRDefault="00114860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Детско-юношеская акция «Рисуем победу-2021»</w:t>
            </w:r>
          </w:p>
        </w:tc>
        <w:tc>
          <w:tcPr>
            <w:tcW w:w="3254" w:type="dxa"/>
          </w:tcPr>
          <w:p w:rsidR="00114860" w:rsidRPr="00047455" w:rsidRDefault="00114860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14860" w:rsidRPr="00047455" w:rsidRDefault="00114860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957" w:type="dxa"/>
          </w:tcPr>
          <w:p w:rsidR="00114860" w:rsidRPr="00047455" w:rsidRDefault="00114860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</w:tcPr>
          <w:p w:rsidR="00114860" w:rsidRPr="00047455" w:rsidRDefault="00114860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197063" w:rsidRPr="00047455" w:rsidTr="007F3F20">
        <w:tc>
          <w:tcPr>
            <w:tcW w:w="2660" w:type="dxa"/>
          </w:tcPr>
          <w:p w:rsidR="00197063" w:rsidRPr="00047455" w:rsidRDefault="00197063" w:rsidP="0073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Городской конкурс новогодних игрушек «</w:t>
            </w:r>
            <w:proofErr w:type="spellStart"/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ЯрЁлка</w:t>
            </w:r>
            <w:proofErr w:type="spellEnd"/>
            <w:r w:rsidRPr="00047455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3254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957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2957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197063" w:rsidRPr="00047455" w:rsidRDefault="00197063" w:rsidP="009D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Свидетельство за участие</w:t>
            </w:r>
          </w:p>
          <w:p w:rsidR="00197063" w:rsidRPr="00047455" w:rsidRDefault="00197063" w:rsidP="009D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197063" w:rsidRPr="00047455" w:rsidTr="007F3F20">
        <w:tc>
          <w:tcPr>
            <w:tcW w:w="2660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Районный конкурс декоративно-прикладного творчества «Наряжаем город вместе»</w:t>
            </w:r>
          </w:p>
        </w:tc>
        <w:tc>
          <w:tcPr>
            <w:tcW w:w="3254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957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2957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Диплом за 3 место, Благодарственное письмо за творческую инициативу и активное участие</w:t>
            </w:r>
          </w:p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63" w:rsidRPr="00047455" w:rsidTr="007F3F20">
        <w:tc>
          <w:tcPr>
            <w:tcW w:w="2660" w:type="dxa"/>
          </w:tcPr>
          <w:p w:rsidR="00114860" w:rsidRPr="00047455" w:rsidRDefault="00197063" w:rsidP="0011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Городской конкурс «Добрые проекты»</w:t>
            </w:r>
            <w:r w:rsidR="00114860" w:rsidRPr="00047455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Номинация: просвещение «Экологическое просвещение» тема: ЭКО-теплица для детей старшего дошкольного возраста</w:t>
            </w:r>
          </w:p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957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2957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197063" w:rsidRPr="00047455" w:rsidTr="007F3F20">
        <w:tc>
          <w:tcPr>
            <w:tcW w:w="2660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«Фантазии из солёного теста»</w:t>
            </w:r>
          </w:p>
        </w:tc>
        <w:tc>
          <w:tcPr>
            <w:tcW w:w="3254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57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2957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197063" w:rsidRPr="00047455" w:rsidRDefault="00197063" w:rsidP="0052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Диплом за 1 место,</w:t>
            </w:r>
          </w:p>
          <w:p w:rsidR="00197063" w:rsidRPr="00047455" w:rsidRDefault="00197063" w:rsidP="0052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Диплом за 2 место,</w:t>
            </w:r>
          </w:p>
          <w:p w:rsidR="00197063" w:rsidRPr="00047455" w:rsidRDefault="00197063" w:rsidP="0052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197063" w:rsidRPr="00047455" w:rsidTr="007F3F20">
        <w:tc>
          <w:tcPr>
            <w:tcW w:w="2660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детский творческий конкурс «Мой сказочный мир»</w:t>
            </w:r>
          </w:p>
        </w:tc>
        <w:tc>
          <w:tcPr>
            <w:tcW w:w="3254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57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2957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197063" w:rsidRPr="00047455" w:rsidRDefault="00197063" w:rsidP="0052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Диплом за 1 место,</w:t>
            </w:r>
          </w:p>
          <w:p w:rsidR="00197063" w:rsidRPr="00047455" w:rsidRDefault="00197063" w:rsidP="0052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Диплом за 2 место,</w:t>
            </w:r>
          </w:p>
          <w:p w:rsidR="00197063" w:rsidRPr="00047455" w:rsidRDefault="00197063" w:rsidP="0052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197063" w:rsidRPr="00047455" w:rsidTr="007F3F20">
        <w:tc>
          <w:tcPr>
            <w:tcW w:w="2660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«Мастерская Деда Мороза»</w:t>
            </w:r>
          </w:p>
        </w:tc>
        <w:tc>
          <w:tcPr>
            <w:tcW w:w="3254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57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2957" w:type="dxa"/>
          </w:tcPr>
          <w:p w:rsidR="00197063" w:rsidRPr="00047455" w:rsidRDefault="00197063" w:rsidP="007F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197063" w:rsidRPr="00047455" w:rsidRDefault="00197063" w:rsidP="0052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Диплом за 1 место,</w:t>
            </w:r>
          </w:p>
          <w:p w:rsidR="00197063" w:rsidRPr="00047455" w:rsidRDefault="00197063" w:rsidP="0052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Диплом за 2 место,</w:t>
            </w:r>
          </w:p>
          <w:p w:rsidR="00197063" w:rsidRPr="00047455" w:rsidRDefault="00197063" w:rsidP="0052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55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</w:tbl>
    <w:p w:rsidR="00E6213E" w:rsidRPr="00E6213E" w:rsidRDefault="00E6213E" w:rsidP="00E621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213E" w:rsidRPr="00E6213E" w:rsidSect="00526BC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13E"/>
    <w:rsid w:val="00047455"/>
    <w:rsid w:val="00114860"/>
    <w:rsid w:val="00197063"/>
    <w:rsid w:val="002B4892"/>
    <w:rsid w:val="003D7789"/>
    <w:rsid w:val="003E4D7C"/>
    <w:rsid w:val="00526BCC"/>
    <w:rsid w:val="00676215"/>
    <w:rsid w:val="009277F4"/>
    <w:rsid w:val="009308C3"/>
    <w:rsid w:val="009D6E47"/>
    <w:rsid w:val="00E6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2022-02-01T07:29:00Z</dcterms:created>
  <dcterms:modified xsi:type="dcterms:W3CDTF">2022-02-01T09:03:00Z</dcterms:modified>
</cp:coreProperties>
</file>