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A6F7" w14:textId="77777777" w:rsidR="00BE37AE" w:rsidRDefault="00BE37AE" w:rsidP="00BE37AE">
      <w:pPr>
        <w:pStyle w:val="ConsPlusNormal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ДОГОВОР №  0057</w:t>
      </w:r>
    </w:p>
    <w:p w14:paraId="5D4D4F4F" w14:textId="77777777" w:rsidR="00BE37AE" w:rsidRDefault="00BE37AE" w:rsidP="00BE37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14:paraId="79E87405" w14:textId="77777777" w:rsidR="00BE37AE" w:rsidRDefault="00BE37AE" w:rsidP="00BE37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14:paraId="65B7DA5A" w14:textId="77777777" w:rsidR="00BE37AE" w:rsidRDefault="00BE37AE" w:rsidP="00BE37AE">
      <w:pPr>
        <w:jc w:val="both"/>
      </w:pPr>
      <w:r>
        <w:t>г. Ярославль                                                                                                      «       » ______________ 2021 г.</w:t>
      </w:r>
    </w:p>
    <w:p w14:paraId="59409652" w14:textId="77777777" w:rsidR="00BE37AE" w:rsidRDefault="00BE37AE" w:rsidP="00BE37AE">
      <w:pPr>
        <w:pStyle w:val="a4"/>
        <w:rPr>
          <w:rFonts w:ascii="Times New Roman" w:hAnsi="Times New Roman"/>
          <w:szCs w:val="24"/>
        </w:rPr>
      </w:pPr>
    </w:p>
    <w:p w14:paraId="1DD3A9A6" w14:textId="77777777" w:rsidR="00BE37AE" w:rsidRDefault="00BE37AE" w:rsidP="00BE37AE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Муниципальное  дошкольное  образовательное учреждение « Детский сад № 167»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осуществляющее образовательную деятельность (далее - </w:t>
      </w:r>
      <w:r>
        <w:rPr>
          <w:rFonts w:ascii="Times New Roman" w:hAnsi="Times New Roman"/>
          <w:b/>
        </w:rPr>
        <w:t>МДОУ «Детский сад № 167</w:t>
      </w:r>
      <w:r>
        <w:rPr>
          <w:rFonts w:ascii="Times New Roman" w:hAnsi="Times New Roman"/>
        </w:rPr>
        <w:t xml:space="preserve">) на основании лицензии от "05" августа 2015 г. № 207/15, выданной Департаментом образования Ярославской области, именуемое в дальнейшем </w:t>
      </w:r>
      <w:r>
        <w:rPr>
          <w:rFonts w:ascii="Times New Roman" w:hAnsi="Times New Roman"/>
          <w:b/>
        </w:rPr>
        <w:t>"Исполнитель"</w:t>
      </w:r>
      <w:r>
        <w:rPr>
          <w:rFonts w:ascii="Times New Roman" w:hAnsi="Times New Roman"/>
        </w:rPr>
        <w:t>, в лице  заведующего  Красиной Татьяны Александровны, действующего на основании Устава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муниципального  дошкольного образовательного учреждения « Детский сад № 167» , и  </w:t>
      </w:r>
      <w:r>
        <w:rPr>
          <w:rFonts w:ascii="Times New Roman" w:hAnsi="Times New Roman"/>
          <w:b/>
          <w:u w:val="single"/>
        </w:rPr>
        <w:t>_____________________________________________________________________________</w:t>
      </w:r>
    </w:p>
    <w:p w14:paraId="5C200152" w14:textId="77777777" w:rsidR="00BE37AE" w:rsidRDefault="00BE37AE" w:rsidP="00BE37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(фамилия, имя, отчество)</w:t>
      </w:r>
    </w:p>
    <w:p w14:paraId="52DF9396" w14:textId="77777777" w:rsidR="00BE37AE" w:rsidRDefault="00BE37AE" w:rsidP="00BE37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Именуемая (ый) в дальнейшем "Заказчик", в интересах несовершеннолетнего </w:t>
      </w:r>
    </w:p>
    <w:p w14:paraId="662DB170" w14:textId="77777777" w:rsidR="00BE37AE" w:rsidRDefault="00BE37AE" w:rsidP="00BE37AE">
      <w:pPr>
        <w:pStyle w:val="ConsPlusNonforma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       _________________________________________________________________________</w:t>
      </w:r>
    </w:p>
    <w:p w14:paraId="01FD0EA0" w14:textId="77777777" w:rsidR="00BE37AE" w:rsidRDefault="00BE37AE" w:rsidP="00BE37A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наличии),  дата рождения)</w:t>
      </w:r>
    </w:p>
    <w:p w14:paraId="6426CA0B" w14:textId="77777777" w:rsidR="00BE37AE" w:rsidRDefault="00BE37AE" w:rsidP="00BE37AE">
      <w:pPr>
        <w:pStyle w:val="ConsPlusNonforma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проживающего по адресу</w:t>
      </w:r>
      <w:r>
        <w:rPr>
          <w:rFonts w:ascii="Times New Roman" w:hAnsi="Times New Roman" w:cs="Times New Roman"/>
          <w:b/>
          <w:sz w:val="22"/>
          <w:szCs w:val="22"/>
        </w:rPr>
        <w:t xml:space="preserve">: 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___________________________________________________________________,</w:t>
      </w:r>
    </w:p>
    <w:p w14:paraId="3F21F17F" w14:textId="77777777" w:rsidR="00BE37AE" w:rsidRDefault="00BE37AE" w:rsidP="00BE37A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 индекса)</w:t>
      </w:r>
    </w:p>
    <w:p w14:paraId="143A7C64" w14:textId="77777777" w:rsidR="00BE37AE" w:rsidRDefault="00BE37AE" w:rsidP="00BE37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14:paraId="22C2C758" w14:textId="77777777" w:rsidR="00BE37AE" w:rsidRDefault="00BE37AE" w:rsidP="00BE37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Именуемая (ый)  в  дальнейшем  "Воспитанник",   совместно   именуемые   Стороны, заключили настоящий Договор о нижеследующем:</w:t>
      </w:r>
    </w:p>
    <w:p w14:paraId="25664B98" w14:textId="77777777" w:rsidR="00BE37AE" w:rsidRDefault="00BE37AE" w:rsidP="00BE37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0"/>
      <w:bookmarkEnd w:id="1"/>
      <w:r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14:paraId="606ECAC7" w14:textId="77777777" w:rsidR="00BE37AE" w:rsidRDefault="00BE37AE" w:rsidP="00BE37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МДОУ «Детский сад № 167»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МДОУ « Детский сад № 167», присмотр и уход за Воспитанником.</w:t>
      </w:r>
    </w:p>
    <w:p w14:paraId="156615DA" w14:textId="77777777" w:rsidR="00BE37AE" w:rsidRDefault="00BE37AE" w:rsidP="00BE37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Форма обучения  - очная.</w:t>
      </w:r>
    </w:p>
    <w:p w14:paraId="086112B5" w14:textId="77777777" w:rsidR="00BE37AE" w:rsidRDefault="00BE37AE" w:rsidP="00BE37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4"/>
      <w:bookmarkEnd w:id="2"/>
      <w:r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Основная образовательная программа дошкольного   образовательного учреждения « Детский сад № 167» 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F175A50" w14:textId="77777777" w:rsidR="00BE37AE" w:rsidRDefault="00BE37AE" w:rsidP="00BE37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 </w:t>
      </w:r>
      <w:r>
        <w:rPr>
          <w:rFonts w:ascii="Times New Roman" w:hAnsi="Times New Roman" w:cs="Times New Roman"/>
          <w:b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(года).</w:t>
      </w:r>
    </w:p>
    <w:p w14:paraId="0DF05727" w14:textId="77777777" w:rsidR="00BE37AE" w:rsidRDefault="00BE37AE" w:rsidP="00BE37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 w:cs="Times New Roman"/>
          <w:sz w:val="22"/>
          <w:szCs w:val="22"/>
          <w:u w:val="single"/>
        </w:rPr>
        <w:t>– полного дня  12-ти часовой, с 7.00 до 19.00, с понедельника по пятницу, выходные: суббота, воскресенье, праздничные дни.</w:t>
      </w:r>
    </w:p>
    <w:p w14:paraId="584C2D76" w14:textId="77777777" w:rsidR="00BE37AE" w:rsidRDefault="00BE37AE" w:rsidP="00BE37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1.6. Воспитанник зачисляется в группу 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направленности.</w:t>
      </w:r>
    </w:p>
    <w:p w14:paraId="7D78EDD7" w14:textId="77777777" w:rsidR="00BE37AE" w:rsidRDefault="00BE37AE" w:rsidP="00BE37A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(направленность группы общеразвивающая, комбинированная,)</w:t>
      </w:r>
    </w:p>
    <w:p w14:paraId="2349597A" w14:textId="77777777" w:rsidR="00BE37AE" w:rsidRDefault="00BE37AE" w:rsidP="00BE37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 </w:t>
      </w:r>
    </w:p>
    <w:p w14:paraId="4FFA6746" w14:textId="77777777" w:rsidR="00BE37AE" w:rsidRDefault="00BE37AE" w:rsidP="00BE37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 Исполнитель вправе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458CCFC" w14:textId="77777777" w:rsidR="00BE37AE" w:rsidRDefault="00BE37AE" w:rsidP="00BE37A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14:paraId="6DBCB03E" w14:textId="77777777" w:rsidR="00BE37AE" w:rsidRDefault="00BE37AE" w:rsidP="00BE37AE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14:paraId="7AC22C69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МДОУ « Детский сад №  167», в том числе, в формировании образовательной программы.</w:t>
      </w:r>
    </w:p>
    <w:p w14:paraId="062EBBF2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14:paraId="49ECF9DF" w14:textId="77777777" w:rsidR="00BE37AE" w:rsidRDefault="00BE37AE" w:rsidP="00BE37AE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вопросам организации и обеспечения надлежащего исполнения услуг, о поведении, эмоциональном состоянии Воспитанника во время его пребывания в МДОУ « Детский сад № 167», его развитии и способностях, отношении к образовательной деятельности.</w:t>
      </w:r>
    </w:p>
    <w:p w14:paraId="233ABA61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Знакомиться с Уставом МДОУ «Детский сад № 167»,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1F0CD0F7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2.2.4. Принимать участие в организации и проведении совместных мероприятий с Воспитанником в МДОУ «Детский сад № 167» (праздники, развлечения, физкультурные мероприятия, конкурсы и др.)</w:t>
      </w:r>
    </w:p>
    <w:p w14:paraId="49B95046" w14:textId="77777777" w:rsidR="00BE37AE" w:rsidRDefault="00BE37AE" w:rsidP="00BE37A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Находиться с Воспитанником в МДОУ «Детский сад №  167» (при наличии медицинских документов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pacing w:val="2"/>
            <w:sz w:val="22"/>
            <w:szCs w:val="22"/>
            <w:highlight w:val="white"/>
            <w:u w:val="none"/>
          </w:rPr>
          <w:t>СанПиН 2.4.1.3049-13</w:t>
        </w:r>
      </w:hyperlink>
      <w:r>
        <w:rPr>
          <w:rFonts w:ascii="Times New Roman" w:hAnsi="Times New Roman" w:cs="Times New Roman"/>
          <w:sz w:val="22"/>
          <w:szCs w:val="22"/>
        </w:rPr>
        <w:t>) в период его адаптации в течение 3(трех) рабочих дней.</w:t>
      </w:r>
      <w:r>
        <w:rPr>
          <w:rFonts w:ascii="Times New Roman" w:hAnsi="Times New Roman"/>
          <w:sz w:val="22"/>
          <w:szCs w:val="22"/>
        </w:rPr>
        <w:t xml:space="preserve"> Сроки периода адаптации индивидуальны, зависят от заключения врача – педиатра, указаны в медицинской форме № 026 при поступлении в </w:t>
      </w:r>
      <w:r>
        <w:rPr>
          <w:rFonts w:ascii="Times New Roman" w:hAnsi="Times New Roman" w:cs="Times New Roman"/>
          <w:sz w:val="22"/>
          <w:szCs w:val="22"/>
        </w:rPr>
        <w:t>МДОУ «Детский сад №  167»).</w:t>
      </w:r>
    </w:p>
    <w:p w14:paraId="65495E46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МДОУ «Детский сад №  167».</w:t>
      </w:r>
    </w:p>
    <w:p w14:paraId="4AB2A342" w14:textId="77777777" w:rsidR="00BE37AE" w:rsidRDefault="00BE37AE" w:rsidP="00BE37AE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14:paraId="422DF02C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МДОУ «Детский сад №  167»,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77638F9D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2.3.2. Обеспечить надлежащее предоставление услуг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41896CC0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501DDF2F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2507FB52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3E414C2F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МДОУ «Детский сад №  167» в соответствии с установленными нормами, обеспечивающими его жизнь и здоровье.</w:t>
      </w:r>
    </w:p>
    <w:p w14:paraId="6A148748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2.3.7. Обучать Воспитанника по образовательной программе, предусмотренной </w:t>
      </w:r>
      <w:hyperlink r:id="rId6" w:anchor="Par74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3096B7B0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2.3.8. Обеспечить реализацию образовательной программы средствами обучения и воспитания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, необходимыми для организации учебной деятельности и создания развивающей предметно-пространственной среды.</w:t>
        </w:r>
      </w:hyperlink>
    </w:p>
    <w:p w14:paraId="2111AF4F" w14:textId="77777777" w:rsidR="00BE37AE" w:rsidRDefault="00BE37AE" w:rsidP="00BE37AE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Обеспечивать    Воспитанника    необходимым    сбалансированным питанием в соответствии с графиком приема пищи (Приложение к договору № 1).</w:t>
      </w:r>
    </w:p>
    <w:p w14:paraId="3E7F3168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2.3.10. Переводить Воспитанника в следующую возрастную группу.</w:t>
      </w:r>
    </w:p>
    <w:p w14:paraId="3097361A" w14:textId="77777777" w:rsidR="00BE37AE" w:rsidRDefault="00BE37AE" w:rsidP="00BE37A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2.3.11. Уведомить Заказчика за 14 календарных дней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 предусмотренном  Договором,  вследствие его индивидуальных  особенностей, делающих невозможным или  педагогически нецелесообразным оказание данной услуги.</w:t>
      </w:r>
    </w:p>
    <w:p w14:paraId="34035CB0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2.3.12. Обеспечить соблюдение требований Федерального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закона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14:paraId="00078C3B" w14:textId="77777777" w:rsidR="00BE37AE" w:rsidRDefault="00BE37AE" w:rsidP="00BE37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2.4. Заказчик обязан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3C9B6111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2FE79468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2.4.2. Своевременно вносить плату за присмотр и уход за Воспитанником.</w:t>
      </w:r>
    </w:p>
    <w:p w14:paraId="623528FB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2.4.3. При поступлении Воспитанника в МДОУ «Детский сад №  167» и в период действия настоящего Договора своевременно предоставлять Исполнителю все необходимые документы, предусмотренные Уставом МДОУ «Детский сад №  167».</w:t>
      </w:r>
    </w:p>
    <w:p w14:paraId="2C71FECD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14:paraId="2C48BB3E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МДОУ «Детский сад №  167» согласно правилам внутреннего распорядка Исполнителя.</w:t>
      </w:r>
    </w:p>
    <w:p w14:paraId="7D43F8E9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МДОУ «Детский сад №  167»  или его болезни.</w:t>
      </w:r>
    </w:p>
    <w:p w14:paraId="33B0F61C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МДОУ «Детский сад №  167» Воспитанником в период заболевания.</w:t>
      </w:r>
    </w:p>
    <w:p w14:paraId="26DE6691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3D118CB6" w14:textId="77777777" w:rsidR="00BE37AE" w:rsidRDefault="00BE37AE" w:rsidP="00BE3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54FF942" w14:textId="77777777" w:rsidR="00BE37AE" w:rsidRDefault="00BE37AE" w:rsidP="00BE37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481A3C55" w14:textId="77777777" w:rsidR="00BE37AE" w:rsidRDefault="00BE37AE" w:rsidP="00BE37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</w:p>
    <w:p w14:paraId="31895D2D" w14:textId="77777777" w:rsidR="00BE37AE" w:rsidRDefault="00BE37AE" w:rsidP="00BE37A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3" w:name="Par140"/>
      <w:bookmarkEnd w:id="3"/>
    </w:p>
    <w:p w14:paraId="7DC84815" w14:textId="77777777" w:rsidR="00BE37AE" w:rsidRDefault="00BE37AE" w:rsidP="00BE37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3.1.Стоимость услуги Исполнителя за присмотр и уход за Воспитанником (далее - родительская плата) составляет </w:t>
      </w:r>
      <w:r>
        <w:rPr>
          <w:b/>
          <w:sz w:val="22"/>
          <w:szCs w:val="22"/>
        </w:rPr>
        <w:t xml:space="preserve">156 рублей </w:t>
      </w:r>
      <w:r>
        <w:rPr>
          <w:sz w:val="22"/>
          <w:szCs w:val="22"/>
        </w:rPr>
        <w:t xml:space="preserve"> в день  в группе, функционирующей в режиме полного дня (12 часов).</w:t>
      </w:r>
    </w:p>
    <w:p w14:paraId="07824B70" w14:textId="77777777" w:rsidR="00BE37AE" w:rsidRDefault="00BE37AE" w:rsidP="00BE37A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МДОУ «Детский сад №  167» в родительскую плату за присмотр и уход за Воспитанником. </w:t>
      </w:r>
    </w:p>
    <w:p w14:paraId="2C94BA44" w14:textId="77777777" w:rsidR="00BE37AE" w:rsidRDefault="00BE37AE" w:rsidP="00BE37AE">
      <w:pPr>
        <w:jc w:val="both"/>
        <w:rPr>
          <w:sz w:val="22"/>
          <w:szCs w:val="22"/>
        </w:rPr>
      </w:pPr>
      <w:r>
        <w:rPr>
          <w:sz w:val="22"/>
          <w:szCs w:val="22"/>
        </w:rPr>
        <w:t>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60BA8D7B" w14:textId="77777777" w:rsidR="00BE37AE" w:rsidRDefault="00BE37AE" w:rsidP="00BE37AE">
      <w:pPr>
        <w:jc w:val="both"/>
        <w:rPr>
          <w:sz w:val="22"/>
          <w:szCs w:val="22"/>
        </w:rPr>
      </w:pPr>
      <w:r>
        <w:rPr>
          <w:sz w:val="22"/>
          <w:szCs w:val="22"/>
        </w:rPr>
        <w:t>3.3.Заказчик ежемесячно вносит родительскую плату за присмотр и уход за Воспитанником, согласно суммы, указанной в квитанции.</w:t>
      </w:r>
    </w:p>
    <w:p w14:paraId="6FD28C29" w14:textId="77777777" w:rsidR="00BE37AE" w:rsidRDefault="00BE37AE" w:rsidP="00BE37AE">
      <w:pPr>
        <w:jc w:val="both"/>
        <w:rPr>
          <w:sz w:val="22"/>
          <w:szCs w:val="22"/>
        </w:rPr>
      </w:pPr>
      <w:r>
        <w:rPr>
          <w:sz w:val="22"/>
          <w:szCs w:val="22"/>
        </w:rPr>
        <w:t>3.4.Оплата производится в срок до 15 числа текущего месяца, в безналичном порядке на счет, указанный в платежном документе.</w:t>
      </w:r>
    </w:p>
    <w:p w14:paraId="7B57F0FC" w14:textId="77777777" w:rsidR="00BE37AE" w:rsidRDefault="00BE37AE" w:rsidP="00BE37A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IV. Ответственность за неисполнение или ненадлежащее</w:t>
      </w:r>
    </w:p>
    <w:p w14:paraId="77C4E98E" w14:textId="77777777" w:rsidR="00BE37AE" w:rsidRDefault="00BE37AE" w:rsidP="00BE37A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исполнение обязательств по договору, порядок разрешения споров </w:t>
      </w:r>
    </w:p>
    <w:p w14:paraId="5840F015" w14:textId="77777777" w:rsidR="00BE37AE" w:rsidRDefault="00BE37AE" w:rsidP="00BE37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4E474D70" w14:textId="77777777" w:rsidR="00BE37AE" w:rsidRDefault="00BE37AE" w:rsidP="00BE37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V. Основания изменения и расторжения договора </w:t>
      </w:r>
    </w:p>
    <w:p w14:paraId="2072AC8A" w14:textId="77777777" w:rsidR="00BE37AE" w:rsidRDefault="00BE37AE" w:rsidP="00BE37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14:paraId="6A51DE5B" w14:textId="77777777" w:rsidR="00BE37AE" w:rsidRDefault="00BE37AE" w:rsidP="00BE37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1CC3A0C" w14:textId="77777777" w:rsidR="00BE37AE" w:rsidRDefault="00BE37AE" w:rsidP="00BE37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72DBDB43" w14:textId="77777777" w:rsidR="00BE37AE" w:rsidRDefault="00BE37AE" w:rsidP="00BE37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VI. Заключительные положения </w:t>
      </w:r>
    </w:p>
    <w:p w14:paraId="777791AC" w14:textId="77777777" w:rsidR="00BE37AE" w:rsidRDefault="00BE37AE" w:rsidP="00BE37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со дня его подписания Сторонами и действует до </w:t>
      </w:r>
      <w:r>
        <w:rPr>
          <w:rFonts w:ascii="Times New Roman" w:hAnsi="Times New Roman" w:cs="Times New Roman"/>
          <w:b/>
          <w:sz w:val="22"/>
          <w:szCs w:val="22"/>
        </w:rPr>
        <w:t>"____" ______ 20__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411C68E6" w14:textId="77777777" w:rsidR="00BE37AE" w:rsidRDefault="00BE37AE" w:rsidP="00BE37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Настоящий Договор составлен в экземплярах, имеющих равную юридическую силу, по одному для каждой из Сторон.</w:t>
      </w:r>
    </w:p>
    <w:p w14:paraId="79F10B4E" w14:textId="77777777" w:rsidR="00BE37AE" w:rsidRDefault="00BE37AE" w:rsidP="00BE37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2F4BA1AE" w14:textId="77777777" w:rsidR="00BE37AE" w:rsidRDefault="00BE37AE" w:rsidP="00BE37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3864AE2" w14:textId="77777777" w:rsidR="00BE37AE" w:rsidRDefault="00BE37AE" w:rsidP="00BE37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1F37C31" w14:textId="77777777" w:rsidR="00BE37AE" w:rsidRDefault="00BE37AE" w:rsidP="00BE37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4F05792" w14:textId="77777777" w:rsidR="00BE37AE" w:rsidRDefault="00BE37AE" w:rsidP="00BE37AE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6.7. При выполнении условий настоящего Договора Стороны руководствуются законодательством Российской Федерации.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35C2182" w14:textId="77777777" w:rsidR="00BE37AE" w:rsidRDefault="00BE37AE" w:rsidP="00BE37A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tbl>
      <w:tblPr>
        <w:tblW w:w="11115" w:type="dxa"/>
        <w:tblInd w:w="250" w:type="dxa"/>
        <w:tblLook w:val="04A0" w:firstRow="1" w:lastRow="0" w:firstColumn="1" w:lastColumn="0" w:noHBand="0" w:noVBand="1"/>
      </w:tblPr>
      <w:tblGrid>
        <w:gridCol w:w="5091"/>
        <w:gridCol w:w="6024"/>
      </w:tblGrid>
      <w:tr w:rsidR="00BE37AE" w14:paraId="3CF1FCCE" w14:textId="77777777" w:rsidTr="00BE37AE">
        <w:trPr>
          <w:trHeight w:val="278"/>
        </w:trPr>
        <w:tc>
          <w:tcPr>
            <w:tcW w:w="5091" w:type="dxa"/>
          </w:tcPr>
          <w:p w14:paraId="507E24CF" w14:textId="77777777" w:rsidR="00BE37AE" w:rsidRDefault="00BE37AE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Муниципальное дошкольное образовательное учреждение  «Детский сад № 167»</w:t>
            </w:r>
          </w:p>
          <w:p w14:paraId="1256F5F7" w14:textId="77777777" w:rsidR="00BE37AE" w:rsidRDefault="00BE37AE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Юридический адрес: 150035, г. Ярославль, ул. Ньютона, д.55а</w:t>
            </w:r>
          </w:p>
          <w:p w14:paraId="2D26B343" w14:textId="77777777" w:rsidR="00BE37AE" w:rsidRDefault="00BE37AE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телефон: 23-23-13 (факс)</w:t>
            </w:r>
          </w:p>
          <w:p w14:paraId="40B7E376" w14:textId="77777777" w:rsidR="00BE37AE" w:rsidRDefault="00BE37AE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 7607014783</w:t>
            </w:r>
          </w:p>
          <w:p w14:paraId="699E02B3" w14:textId="77777777" w:rsidR="00BE37AE" w:rsidRDefault="00BE37AE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КПП 760401001</w:t>
            </w:r>
          </w:p>
          <w:p w14:paraId="6DDA8F40" w14:textId="77777777" w:rsidR="00BE37AE" w:rsidRDefault="00BE37AE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ОКТМО 78701000</w:t>
            </w:r>
          </w:p>
          <w:p w14:paraId="74B67E9C" w14:textId="77777777" w:rsidR="00BE37AE" w:rsidRDefault="00BE37AE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Отделение Ярославль Банка России//УФК по Ярославской области г.Ярославль </w:t>
            </w:r>
          </w:p>
          <w:p w14:paraId="18242A53" w14:textId="77777777" w:rsidR="00BE37AE" w:rsidRDefault="00BE37AE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  017888102</w:t>
            </w:r>
          </w:p>
          <w:p w14:paraId="3E786B2C" w14:textId="77777777" w:rsidR="00BE37AE" w:rsidRDefault="00BE37AE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Кор.счет 40102810245370000065</w:t>
            </w:r>
          </w:p>
          <w:p w14:paraId="2CB45997" w14:textId="77777777" w:rsidR="00BE37AE" w:rsidRDefault="00BE37AE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Получатель: Департамент финансов мэрии города Ярославля (МДОУ «Детский сад № 167», лс 803.03.366.5)</w:t>
            </w:r>
          </w:p>
          <w:p w14:paraId="1DDDD132" w14:textId="77777777" w:rsidR="00BE37AE" w:rsidRDefault="00BE37AE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Р/счет 03234643787010007100</w:t>
            </w:r>
          </w:p>
          <w:p w14:paraId="61AF2EBF" w14:textId="77777777" w:rsidR="00BE37AE" w:rsidRDefault="00BE37AE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КБК 00000000000000000130</w:t>
            </w:r>
          </w:p>
          <w:p w14:paraId="18A14F73" w14:textId="77777777" w:rsidR="00BE37AE" w:rsidRDefault="00BE37AE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ОКАТО 78401387000</w:t>
            </w:r>
          </w:p>
          <w:p w14:paraId="7F719E21" w14:textId="77777777" w:rsidR="00BE37AE" w:rsidRDefault="00BE37AE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телефоны:</w:t>
            </w:r>
          </w:p>
          <w:p w14:paraId="44CC5066" w14:textId="77777777" w:rsidR="00BE37AE" w:rsidRDefault="00BE37AE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23-23-13 (руководитель, бухгалтерия )</w:t>
            </w:r>
          </w:p>
          <w:p w14:paraId="6D352EFF" w14:textId="77777777" w:rsidR="00BE37AE" w:rsidRDefault="00BE37AE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44-12-62 (медицинский кабинет)</w:t>
            </w:r>
          </w:p>
          <w:p w14:paraId="2C58D397" w14:textId="77777777" w:rsidR="00BE37AE" w:rsidRDefault="00BE37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Заведующий МДОУ «Детский сад № 167»</w:t>
            </w:r>
          </w:p>
          <w:p w14:paraId="66BA1182" w14:textId="77777777" w:rsidR="00BE37AE" w:rsidRDefault="00BE37AE">
            <w:pPr>
              <w:rPr>
                <w:b/>
                <w:lang w:eastAsia="en-US"/>
              </w:rPr>
            </w:pPr>
          </w:p>
          <w:p w14:paraId="0B3E9746" w14:textId="77777777" w:rsidR="00BE37AE" w:rsidRDefault="00BE37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 Т.А. Красина</w:t>
            </w:r>
          </w:p>
        </w:tc>
        <w:tc>
          <w:tcPr>
            <w:tcW w:w="6023" w:type="dxa"/>
            <w:hideMark/>
          </w:tcPr>
          <w:p w14:paraId="7B3E133F" w14:textId="77777777" w:rsidR="00BE37AE" w:rsidRDefault="00BE37AE">
            <w:pPr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ФИО родителя: </w:t>
            </w:r>
            <w:r>
              <w:rPr>
                <w:b/>
                <w:u w:val="single"/>
                <w:lang w:eastAsia="en-US"/>
              </w:rPr>
              <w:t>______________________________</w:t>
            </w:r>
          </w:p>
          <w:p w14:paraId="17754848" w14:textId="77777777" w:rsidR="00BE37AE" w:rsidRDefault="00BE3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Паспорт: </w:t>
            </w:r>
            <w:r>
              <w:rPr>
                <w:i/>
                <w:iCs/>
                <w:lang w:eastAsia="en-US"/>
              </w:rPr>
              <w:t>серия</w:t>
            </w:r>
            <w:r>
              <w:rPr>
                <w:lang w:eastAsia="en-US"/>
              </w:rPr>
              <w:t xml:space="preserve">   </w:t>
            </w:r>
            <w:r>
              <w:rPr>
                <w:u w:val="single"/>
                <w:lang w:eastAsia="en-US"/>
              </w:rPr>
              <w:t>_____________________________</w:t>
            </w:r>
          </w:p>
          <w:p w14:paraId="0962B752" w14:textId="77777777" w:rsidR="00BE37AE" w:rsidRDefault="00BE37AE">
            <w:pPr>
              <w:rPr>
                <w:b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выдан</w:t>
            </w:r>
            <w:r>
              <w:rPr>
                <w:b/>
                <w:iCs/>
                <w:u w:val="single"/>
                <w:lang w:eastAsia="en-US"/>
              </w:rPr>
              <w:t>______________________________________</w:t>
            </w:r>
          </w:p>
          <w:p w14:paraId="2B1F6B01" w14:textId="77777777" w:rsidR="00BE37AE" w:rsidRDefault="00BE3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Адрес прописки с указанием  индекса:   </w:t>
            </w:r>
          </w:p>
          <w:p w14:paraId="6F58D143" w14:textId="77777777" w:rsidR="00BE37AE" w:rsidRDefault="00BE37AE">
            <w:pPr>
              <w:rPr>
                <w:lang w:eastAsia="en-US"/>
              </w:rPr>
            </w:pPr>
            <w:r>
              <w:rPr>
                <w:lang w:eastAsia="en-US"/>
              </w:rPr>
              <w:t>г.Ярославль</w:t>
            </w:r>
            <w:r>
              <w:rPr>
                <w:b/>
                <w:u w:val="single"/>
                <w:lang w:eastAsia="en-US"/>
              </w:rPr>
              <w:t>, _________________________________</w:t>
            </w:r>
          </w:p>
          <w:p w14:paraId="3D60F79E" w14:textId="77777777" w:rsidR="00BE37AE" w:rsidRDefault="00BE37AE">
            <w:pPr>
              <w:rPr>
                <w:lang w:eastAsia="en-US"/>
              </w:rPr>
            </w:pPr>
            <w:r>
              <w:rPr>
                <w:lang w:eastAsia="en-US"/>
              </w:rPr>
              <w:t>Адрес проживания с указанием индекса:__________</w:t>
            </w:r>
          </w:p>
          <w:p w14:paraId="4C08410A" w14:textId="77777777" w:rsidR="00BE37AE" w:rsidRDefault="00BE37AE">
            <w:pPr>
              <w:rPr>
                <w:lang w:eastAsia="en-US"/>
              </w:rPr>
            </w:pPr>
            <w:r>
              <w:rPr>
                <w:lang w:eastAsia="en-US"/>
              </w:rPr>
              <w:t>г.Ярославль</w:t>
            </w:r>
            <w:r>
              <w:rPr>
                <w:b/>
                <w:u w:val="single"/>
                <w:lang w:eastAsia="en-US"/>
              </w:rPr>
              <w:t>__________________________________</w:t>
            </w:r>
          </w:p>
          <w:p w14:paraId="73B3F1E6" w14:textId="77777777" w:rsidR="00BE37AE" w:rsidRDefault="00BE37AE">
            <w:pPr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Телефон: </w:t>
            </w:r>
          </w:p>
          <w:p w14:paraId="5953F984" w14:textId="77777777" w:rsidR="00BE37AE" w:rsidRDefault="00BE37AE">
            <w:pPr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Моб</w:t>
            </w:r>
            <w:r>
              <w:rPr>
                <w:b/>
                <w:u w:val="single"/>
                <w:lang w:eastAsia="en-US"/>
              </w:rPr>
              <w:t>.    ___________________</w:t>
            </w:r>
          </w:p>
          <w:p w14:paraId="05982BA0" w14:textId="77777777" w:rsidR="00BE37AE" w:rsidRDefault="00BE37AE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</w:t>
            </w:r>
          </w:p>
          <w:p w14:paraId="39CE5777" w14:textId="77777777" w:rsidR="00BE37AE" w:rsidRDefault="00BE37AE">
            <w:pPr>
              <w:rPr>
                <w:lang w:eastAsia="en-US"/>
              </w:rPr>
            </w:pPr>
            <w:r>
              <w:rPr>
                <w:lang w:eastAsia="en-US"/>
              </w:rPr>
              <w:t>Подпись:</w:t>
            </w:r>
            <w:r>
              <w:rPr>
                <w:rFonts w:ascii="Symbol" w:eastAsia="Symbol" w:hAnsi="Symbol" w:cs="Symbol"/>
                <w:lang w:eastAsia="en-US"/>
              </w:rPr>
              <w:t>Ö</w:t>
            </w:r>
            <w:r>
              <w:rPr>
                <w:lang w:eastAsia="en-US"/>
              </w:rPr>
              <w:t xml:space="preserve"> ________________      ________________</w:t>
            </w:r>
          </w:p>
          <w:p w14:paraId="3BFE4EDE" w14:textId="77777777" w:rsidR="00BE37AE" w:rsidRDefault="00BE37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(расшифровка)</w:t>
            </w:r>
          </w:p>
          <w:p w14:paraId="26245DF0" w14:textId="77777777" w:rsidR="00BE37AE" w:rsidRDefault="00BE3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r>
              <w:rPr>
                <w:b/>
                <w:u w:val="single"/>
                <w:lang w:eastAsia="en-US"/>
              </w:rPr>
              <w:t>______________</w:t>
            </w:r>
          </w:p>
          <w:p w14:paraId="5C347802" w14:textId="77777777" w:rsidR="00BE37AE" w:rsidRDefault="00BE3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Отметка о получении 2 экземпляра   </w:t>
            </w:r>
          </w:p>
          <w:p w14:paraId="63ECCAED" w14:textId="77777777" w:rsidR="00BE37AE" w:rsidRDefault="00BE3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родителем:_</w:t>
            </w:r>
            <w:r>
              <w:rPr>
                <w:rFonts w:ascii="Symbol" w:eastAsia="Symbol" w:hAnsi="Symbol" w:cs="Symbol"/>
                <w:lang w:eastAsia="en-US"/>
              </w:rPr>
              <w:t>Ö</w:t>
            </w:r>
            <w:r>
              <w:rPr>
                <w:lang w:eastAsia="en-US"/>
              </w:rPr>
              <w:t>_______________     _______________</w:t>
            </w:r>
          </w:p>
          <w:p w14:paraId="0E31DD03" w14:textId="77777777" w:rsidR="00BE37AE" w:rsidRDefault="00BE37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(расшифровка)</w:t>
            </w:r>
          </w:p>
          <w:p w14:paraId="29F879AF" w14:textId="77777777" w:rsidR="00BE37AE" w:rsidRDefault="00BE3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>
              <w:rPr>
                <w:shd w:val="clear" w:color="auto" w:fill="FFFFFF"/>
                <w:lang w:eastAsia="en-US"/>
              </w:rPr>
              <w:t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МДОУ «Детский сад №  167»</w:t>
            </w:r>
          </w:p>
          <w:p w14:paraId="3C60EDE4" w14:textId="77777777" w:rsidR="00BE37AE" w:rsidRDefault="00BE37AE">
            <w:pPr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ознакомлен: </w:t>
            </w:r>
            <w:r>
              <w:rPr>
                <w:u w:val="single"/>
                <w:lang w:eastAsia="en-US"/>
              </w:rPr>
              <w:t>_</w:t>
            </w:r>
            <w:r>
              <w:rPr>
                <w:rFonts w:ascii="Symbol" w:eastAsia="Symbol" w:hAnsi="Symbol" w:cs="Symbol"/>
                <w:u w:val="single"/>
                <w:lang w:eastAsia="en-US"/>
              </w:rPr>
              <w:t>Ö</w:t>
            </w:r>
            <w:r>
              <w:rPr>
                <w:u w:val="single"/>
                <w:lang w:eastAsia="en-US"/>
              </w:rPr>
              <w:t xml:space="preserve">_______________         </w:t>
            </w:r>
            <w:r>
              <w:rPr>
                <w:b/>
                <w:u w:val="single"/>
                <w:lang w:eastAsia="en-US"/>
              </w:rPr>
              <w:t>_____________</w:t>
            </w:r>
          </w:p>
          <w:p w14:paraId="6D9309F5" w14:textId="77777777" w:rsidR="00BE37AE" w:rsidRDefault="00BE37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</w:t>
            </w:r>
          </w:p>
        </w:tc>
      </w:tr>
    </w:tbl>
    <w:p w14:paraId="2A7C4DF8" w14:textId="77777777" w:rsidR="00BE37AE" w:rsidRDefault="00BE37AE" w:rsidP="00BE37AE">
      <w:pPr>
        <w:ind w:right="-284"/>
      </w:pPr>
    </w:p>
    <w:p w14:paraId="7DC7E27B" w14:textId="77777777" w:rsidR="00BE37AE" w:rsidRDefault="00BE37AE" w:rsidP="00BE37AE">
      <w:pPr>
        <w:ind w:firstLine="284"/>
        <w:jc w:val="right"/>
      </w:pPr>
      <w:r>
        <w:t>Приложение № 1</w:t>
      </w:r>
    </w:p>
    <w:p w14:paraId="78487C25" w14:textId="77777777" w:rsidR="00BE37AE" w:rsidRDefault="00BE37AE" w:rsidP="00BE37AE">
      <w:pPr>
        <w:ind w:firstLine="284"/>
        <w:jc w:val="center"/>
      </w:pPr>
      <w:r>
        <w:t xml:space="preserve">                                           </w:t>
      </w:r>
    </w:p>
    <w:tbl>
      <w:tblPr>
        <w:tblW w:w="5429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"/>
        <w:gridCol w:w="194"/>
        <w:gridCol w:w="337"/>
        <w:gridCol w:w="32"/>
        <w:gridCol w:w="628"/>
        <w:gridCol w:w="712"/>
        <w:gridCol w:w="3011"/>
      </w:tblGrid>
      <w:tr w:rsidR="00BE37AE" w14:paraId="0F3E4754" w14:textId="77777777" w:rsidTr="00BE37AE">
        <w:trPr>
          <w:jc w:val="right"/>
        </w:trPr>
        <w:tc>
          <w:tcPr>
            <w:tcW w:w="1706" w:type="dxa"/>
            <w:gridSpan w:val="5"/>
            <w:vAlign w:val="bottom"/>
            <w:hideMark/>
          </w:tcPr>
          <w:p w14:paraId="0FCF9433" w14:textId="77777777" w:rsidR="00BE37AE" w:rsidRDefault="00BE37AE">
            <w:pPr>
              <w:ind w:right="-177"/>
              <w:rPr>
                <w:lang w:eastAsia="en-US"/>
              </w:rPr>
            </w:pPr>
            <w:r>
              <w:rPr>
                <w:lang w:eastAsia="en-US"/>
              </w:rPr>
              <w:t>Заведующему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9752CA4" w14:textId="77777777" w:rsidR="00BE37AE" w:rsidRDefault="00BE37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МДОУ «Детский сад № 167»</w:t>
            </w:r>
          </w:p>
        </w:tc>
      </w:tr>
      <w:tr w:rsidR="00BE37AE" w14:paraId="6F4F566E" w14:textId="77777777" w:rsidTr="00BE37AE">
        <w:trPr>
          <w:jc w:val="right"/>
        </w:trPr>
        <w:tc>
          <w:tcPr>
            <w:tcW w:w="1706" w:type="dxa"/>
            <w:gridSpan w:val="5"/>
          </w:tcPr>
          <w:p w14:paraId="63431A62" w14:textId="77777777" w:rsidR="00BE37AE" w:rsidRDefault="00BE37AE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722" w:type="dxa"/>
            <w:gridSpan w:val="2"/>
            <w:hideMark/>
          </w:tcPr>
          <w:p w14:paraId="20581CA3" w14:textId="77777777" w:rsidR="00BE37AE" w:rsidRDefault="00BE37AE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(наименование учреждения)</w:t>
            </w:r>
          </w:p>
        </w:tc>
      </w:tr>
      <w:tr w:rsidR="00BE37AE" w14:paraId="738736A1" w14:textId="77777777" w:rsidTr="00BE37AE">
        <w:trPr>
          <w:jc w:val="right"/>
        </w:trPr>
        <w:tc>
          <w:tcPr>
            <w:tcW w:w="542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1B3A329" w14:textId="77777777" w:rsidR="00BE37AE" w:rsidRDefault="00BE37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Красиной Татьяне Александровне</w:t>
            </w:r>
          </w:p>
        </w:tc>
      </w:tr>
      <w:tr w:rsidR="00BE37AE" w14:paraId="4C3A8052" w14:textId="77777777" w:rsidTr="00BE37AE">
        <w:trPr>
          <w:jc w:val="right"/>
        </w:trPr>
        <w:tc>
          <w:tcPr>
            <w:tcW w:w="5428" w:type="dxa"/>
            <w:gridSpan w:val="7"/>
            <w:hideMark/>
          </w:tcPr>
          <w:p w14:paraId="2547BD6B" w14:textId="77777777" w:rsidR="00BE37AE" w:rsidRDefault="00BE37AE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(фамилия, имя, отчество директора)</w:t>
            </w:r>
          </w:p>
        </w:tc>
      </w:tr>
      <w:tr w:rsidR="00BE37AE" w14:paraId="4A2A8769" w14:textId="77777777" w:rsidTr="00BE37AE">
        <w:trPr>
          <w:jc w:val="right"/>
        </w:trPr>
        <w:tc>
          <w:tcPr>
            <w:tcW w:w="1046" w:type="dxa"/>
            <w:gridSpan w:val="3"/>
            <w:vAlign w:val="bottom"/>
            <w:hideMark/>
          </w:tcPr>
          <w:p w14:paraId="7B59AA71" w14:textId="77777777" w:rsidR="00BE37AE" w:rsidRDefault="00BE37AE">
            <w:pPr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9ECBD64" w14:textId="77777777" w:rsidR="00BE37AE" w:rsidRDefault="00BE37AE">
            <w:pPr>
              <w:jc w:val="both"/>
              <w:rPr>
                <w:lang w:eastAsia="en-US"/>
              </w:rPr>
            </w:pPr>
          </w:p>
        </w:tc>
      </w:tr>
      <w:tr w:rsidR="00BE37AE" w14:paraId="3B96C5BF" w14:textId="77777777" w:rsidTr="00BE37AE">
        <w:trPr>
          <w:jc w:val="right"/>
        </w:trPr>
        <w:tc>
          <w:tcPr>
            <w:tcW w:w="515" w:type="dxa"/>
            <w:vAlign w:val="bottom"/>
            <w:hideMark/>
          </w:tcPr>
          <w:p w14:paraId="5C999811" w14:textId="77777777" w:rsidR="00BE37AE" w:rsidRDefault="00BE37AE">
            <w:pPr>
              <w:rPr>
                <w:lang w:eastAsia="en-US"/>
              </w:rPr>
            </w:pPr>
            <w:r>
              <w:rPr>
                <w:lang w:eastAsia="en-US"/>
              </w:rPr>
              <w:t>Имя</w:t>
            </w:r>
          </w:p>
        </w:tc>
        <w:tc>
          <w:tcPr>
            <w:tcW w:w="491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6BA49D" w14:textId="77777777" w:rsidR="00BE37AE" w:rsidRDefault="00BE37AE">
            <w:pPr>
              <w:jc w:val="both"/>
              <w:rPr>
                <w:lang w:eastAsia="en-US"/>
              </w:rPr>
            </w:pPr>
          </w:p>
        </w:tc>
      </w:tr>
      <w:tr w:rsidR="00BE37AE" w14:paraId="298DF470" w14:textId="77777777" w:rsidTr="00BE37AE">
        <w:trPr>
          <w:jc w:val="right"/>
        </w:trPr>
        <w:tc>
          <w:tcPr>
            <w:tcW w:w="1078" w:type="dxa"/>
            <w:gridSpan w:val="4"/>
            <w:vAlign w:val="bottom"/>
            <w:hideMark/>
          </w:tcPr>
          <w:p w14:paraId="222CF865" w14:textId="77777777" w:rsidR="00BE37AE" w:rsidRDefault="00BE37AE">
            <w:pPr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2420386" w14:textId="77777777" w:rsidR="00BE37AE" w:rsidRDefault="00BE37AE">
            <w:pPr>
              <w:jc w:val="both"/>
              <w:rPr>
                <w:lang w:eastAsia="en-US"/>
              </w:rPr>
            </w:pPr>
          </w:p>
        </w:tc>
      </w:tr>
      <w:tr w:rsidR="00BE37AE" w14:paraId="355F8326" w14:textId="77777777" w:rsidTr="00BE37AE">
        <w:trPr>
          <w:jc w:val="right"/>
        </w:trPr>
        <w:tc>
          <w:tcPr>
            <w:tcW w:w="1078" w:type="dxa"/>
            <w:gridSpan w:val="4"/>
          </w:tcPr>
          <w:p w14:paraId="45E72E79" w14:textId="77777777" w:rsidR="00BE37AE" w:rsidRDefault="00BE37AE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4350" w:type="dxa"/>
            <w:gridSpan w:val="3"/>
          </w:tcPr>
          <w:p w14:paraId="50EEC43A" w14:textId="77777777" w:rsidR="00BE37AE" w:rsidRDefault="00BE37AE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(родителя (законного представителя)</w:t>
            </w:r>
          </w:p>
          <w:p w14:paraId="72EAD0F7" w14:textId="77777777" w:rsidR="00BE37AE" w:rsidRDefault="00BE37AE">
            <w:pPr>
              <w:jc w:val="right"/>
              <w:rPr>
                <w:sz w:val="19"/>
                <w:szCs w:val="19"/>
                <w:lang w:eastAsia="en-US"/>
              </w:rPr>
            </w:pPr>
          </w:p>
        </w:tc>
      </w:tr>
      <w:tr w:rsidR="00BE37AE" w14:paraId="3A1B13BD" w14:textId="77777777" w:rsidTr="00BE37AE">
        <w:trPr>
          <w:jc w:val="right"/>
        </w:trPr>
        <w:tc>
          <w:tcPr>
            <w:tcW w:w="2418" w:type="dxa"/>
            <w:gridSpan w:val="6"/>
            <w:vAlign w:val="bottom"/>
            <w:hideMark/>
          </w:tcPr>
          <w:p w14:paraId="2C37268B" w14:textId="77777777" w:rsidR="00BE37AE" w:rsidRDefault="00BE37AE">
            <w:pPr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ACE5EE3" w14:textId="77777777" w:rsidR="00BE37AE" w:rsidRDefault="00BE37AE">
            <w:pPr>
              <w:jc w:val="center"/>
              <w:rPr>
                <w:lang w:eastAsia="en-US"/>
              </w:rPr>
            </w:pPr>
          </w:p>
        </w:tc>
      </w:tr>
      <w:tr w:rsidR="00BE37AE" w14:paraId="6FC3CAE4" w14:textId="77777777" w:rsidTr="00BE37AE">
        <w:trPr>
          <w:jc w:val="right"/>
        </w:trPr>
        <w:tc>
          <w:tcPr>
            <w:tcW w:w="709" w:type="dxa"/>
            <w:gridSpan w:val="2"/>
            <w:vAlign w:val="bottom"/>
            <w:hideMark/>
          </w:tcPr>
          <w:p w14:paraId="3BD11B5E" w14:textId="77777777" w:rsidR="00BE37AE" w:rsidRDefault="00BE37AE">
            <w:pPr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471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013B997" w14:textId="77777777" w:rsidR="00BE37AE" w:rsidRDefault="00BE37AE">
            <w:pPr>
              <w:jc w:val="center"/>
              <w:rPr>
                <w:lang w:eastAsia="en-US"/>
              </w:rPr>
            </w:pPr>
          </w:p>
        </w:tc>
      </w:tr>
    </w:tbl>
    <w:p w14:paraId="454B8264" w14:textId="77777777" w:rsidR="00BE37AE" w:rsidRDefault="00BE37AE" w:rsidP="00BE37AE">
      <w:pPr>
        <w:jc w:val="center"/>
        <w:rPr>
          <w:b/>
        </w:rPr>
      </w:pPr>
    </w:p>
    <w:p w14:paraId="7CD61004" w14:textId="77777777" w:rsidR="00BE37AE" w:rsidRDefault="00BE37AE" w:rsidP="00BE37AE">
      <w:pPr>
        <w:jc w:val="center"/>
        <w:rPr>
          <w:b/>
        </w:rPr>
      </w:pPr>
      <w:r>
        <w:rPr>
          <w:b/>
        </w:rPr>
        <w:t>ЗАЯВЛЕНИЕ</w:t>
      </w:r>
    </w:p>
    <w:tbl>
      <w:tblPr>
        <w:tblW w:w="1077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53"/>
        <w:gridCol w:w="850"/>
        <w:gridCol w:w="1563"/>
        <w:gridCol w:w="116"/>
        <w:gridCol w:w="7393"/>
      </w:tblGrid>
      <w:tr w:rsidR="00BE37AE" w14:paraId="53D58409" w14:textId="77777777" w:rsidTr="00BE37AE">
        <w:tc>
          <w:tcPr>
            <w:tcW w:w="3261" w:type="dxa"/>
            <w:gridSpan w:val="4"/>
            <w:vAlign w:val="bottom"/>
            <w:hideMark/>
          </w:tcPr>
          <w:p w14:paraId="3B31538D" w14:textId="77777777" w:rsidR="00BE37AE" w:rsidRDefault="00BE37AE">
            <w:pPr>
              <w:rPr>
                <w:lang w:eastAsia="en-US"/>
              </w:rPr>
            </w:pPr>
            <w:r>
              <w:rPr>
                <w:lang w:eastAsia="en-US"/>
              </w:rPr>
              <w:t>Прошу принять моего ребенка</w:t>
            </w:r>
          </w:p>
        </w:tc>
        <w:tc>
          <w:tcPr>
            <w:tcW w:w="75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E5F29DA" w14:textId="77777777" w:rsidR="00BE37AE" w:rsidRDefault="00BE37AE">
            <w:pPr>
              <w:jc w:val="both"/>
              <w:rPr>
                <w:lang w:eastAsia="en-US"/>
              </w:rPr>
            </w:pPr>
          </w:p>
        </w:tc>
      </w:tr>
      <w:tr w:rsidR="00BE37AE" w14:paraId="5A97DFEA" w14:textId="77777777" w:rsidTr="00BE37AE"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1372037" w14:textId="77777777" w:rsidR="00BE37AE" w:rsidRDefault="00BE37AE">
            <w:pPr>
              <w:rPr>
                <w:lang w:eastAsia="en-US"/>
              </w:rPr>
            </w:pPr>
          </w:p>
        </w:tc>
        <w:tc>
          <w:tcPr>
            <w:tcW w:w="75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ADBBABD" w14:textId="77777777" w:rsidR="00BE37AE" w:rsidRDefault="00BE37AE">
            <w:pPr>
              <w:jc w:val="both"/>
              <w:rPr>
                <w:lang w:eastAsia="en-US"/>
              </w:rPr>
            </w:pPr>
          </w:p>
        </w:tc>
      </w:tr>
      <w:tr w:rsidR="00BE37AE" w14:paraId="58B2186C" w14:textId="77777777" w:rsidTr="00BE37AE">
        <w:tc>
          <w:tcPr>
            <w:tcW w:w="3261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F760C92" w14:textId="77777777" w:rsidR="00BE37AE" w:rsidRDefault="00BE37AE">
            <w:pPr>
              <w:rPr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t xml:space="preserve">адрес места жительства ребенка: </w:t>
            </w:r>
          </w:p>
        </w:tc>
        <w:tc>
          <w:tcPr>
            <w:tcW w:w="7508" w:type="dxa"/>
            <w:gridSpan w:val="2"/>
            <w:hideMark/>
          </w:tcPr>
          <w:p w14:paraId="3ECCFA7B" w14:textId="77777777" w:rsidR="00BE37AE" w:rsidRDefault="00BE37AE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(Ф.И.О. полностью, дата и место рождения)</w:t>
            </w:r>
          </w:p>
        </w:tc>
      </w:tr>
      <w:tr w:rsidR="00BE37AE" w14:paraId="7E79AA89" w14:textId="77777777" w:rsidTr="00BE37AE"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5FDBF9" w14:textId="77777777" w:rsidR="00BE37AE" w:rsidRDefault="00BE37AE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75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F86B925" w14:textId="77777777" w:rsidR="00BE37AE" w:rsidRDefault="00BE37AE">
            <w:pPr>
              <w:rPr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t>г. Ярославль</w:t>
            </w:r>
          </w:p>
        </w:tc>
      </w:tr>
      <w:tr w:rsidR="00BE37AE" w14:paraId="084B3472" w14:textId="77777777" w:rsidTr="00BE37AE"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C9051C4" w14:textId="77777777" w:rsidR="00BE37AE" w:rsidRDefault="00BE37AE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(Индекс)</w:t>
            </w:r>
          </w:p>
        </w:tc>
        <w:tc>
          <w:tcPr>
            <w:tcW w:w="75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9D99C0" w14:textId="77777777" w:rsidR="00BE37AE" w:rsidRDefault="00BE37AE">
            <w:pPr>
              <w:jc w:val="center"/>
              <w:rPr>
                <w:sz w:val="19"/>
                <w:szCs w:val="19"/>
                <w:lang w:eastAsia="en-US"/>
              </w:rPr>
            </w:pPr>
          </w:p>
          <w:p w14:paraId="24205AE1" w14:textId="77777777" w:rsidR="00BE37AE" w:rsidRDefault="00BE37AE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BE37AE" w14:paraId="5535E488" w14:textId="77777777" w:rsidTr="00BE37AE">
        <w:tc>
          <w:tcPr>
            <w:tcW w:w="169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4827B090" w14:textId="77777777" w:rsidR="00BE37AE" w:rsidRDefault="00BE3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5AD522A" w14:textId="77777777" w:rsidR="00BE37AE" w:rsidRDefault="00BE37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№ 167»</w:t>
            </w:r>
          </w:p>
        </w:tc>
      </w:tr>
      <w:tr w:rsidR="00BE37AE" w14:paraId="0F994280" w14:textId="77777777" w:rsidTr="00BE37AE">
        <w:tc>
          <w:tcPr>
            <w:tcW w:w="3377" w:type="dxa"/>
            <w:gridSpan w:val="5"/>
            <w:vAlign w:val="bottom"/>
            <w:hideMark/>
          </w:tcPr>
          <w:p w14:paraId="0F8D15FE" w14:textId="77777777" w:rsidR="00BE37AE" w:rsidRDefault="00BE37AE">
            <w:pPr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отчество:</w:t>
            </w:r>
          </w:p>
        </w:tc>
        <w:tc>
          <w:tcPr>
            <w:tcW w:w="7392" w:type="dxa"/>
            <w:vAlign w:val="bottom"/>
          </w:tcPr>
          <w:p w14:paraId="329169EC" w14:textId="77777777" w:rsidR="00BE37AE" w:rsidRDefault="00BE37AE">
            <w:pPr>
              <w:jc w:val="center"/>
              <w:rPr>
                <w:lang w:eastAsia="en-US"/>
              </w:rPr>
            </w:pPr>
          </w:p>
        </w:tc>
      </w:tr>
      <w:tr w:rsidR="00BE37AE" w14:paraId="3203434D" w14:textId="77777777" w:rsidTr="00BE37AE">
        <w:tc>
          <w:tcPr>
            <w:tcW w:w="848" w:type="dxa"/>
            <w:gridSpan w:val="2"/>
            <w:vAlign w:val="bottom"/>
            <w:hideMark/>
          </w:tcPr>
          <w:p w14:paraId="0598F215" w14:textId="77777777" w:rsidR="00BE37AE" w:rsidRDefault="00BE37AE">
            <w:pPr>
              <w:rPr>
                <w:lang w:eastAsia="en-US"/>
              </w:rPr>
            </w:pPr>
            <w:r>
              <w:rPr>
                <w:lang w:eastAsia="en-US"/>
              </w:rPr>
              <w:t>матери</w:t>
            </w:r>
          </w:p>
        </w:tc>
        <w:tc>
          <w:tcPr>
            <w:tcW w:w="99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78BD157" w14:textId="77777777" w:rsidR="00BE37AE" w:rsidRDefault="00BE37AE">
            <w:pPr>
              <w:jc w:val="both"/>
              <w:rPr>
                <w:lang w:eastAsia="en-US"/>
              </w:rPr>
            </w:pPr>
          </w:p>
          <w:p w14:paraId="29EADBE9" w14:textId="77777777" w:rsidR="00BE37AE" w:rsidRDefault="00BE37AE">
            <w:pPr>
              <w:jc w:val="both"/>
              <w:rPr>
                <w:lang w:eastAsia="en-US"/>
              </w:rPr>
            </w:pPr>
          </w:p>
        </w:tc>
      </w:tr>
      <w:tr w:rsidR="00BE37AE" w14:paraId="4047113A" w14:textId="77777777" w:rsidTr="00BE37AE">
        <w:trPr>
          <w:cantSplit/>
        </w:trPr>
        <w:tc>
          <w:tcPr>
            <w:tcW w:w="848" w:type="dxa"/>
            <w:gridSpan w:val="2"/>
          </w:tcPr>
          <w:p w14:paraId="4239A9A7" w14:textId="77777777" w:rsidR="00BE37AE" w:rsidRDefault="00BE37AE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9921" w:type="dxa"/>
            <w:gridSpan w:val="4"/>
            <w:hideMark/>
          </w:tcPr>
          <w:p w14:paraId="392E4CDA" w14:textId="77777777" w:rsidR="00BE37AE" w:rsidRDefault="00BE37AE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(Ф.И.О. полностью)</w:t>
            </w:r>
          </w:p>
        </w:tc>
      </w:tr>
      <w:tr w:rsidR="00BE37AE" w14:paraId="3FBF6EA7" w14:textId="77777777" w:rsidTr="00BE37AE">
        <w:trPr>
          <w:cantSplit/>
        </w:trPr>
        <w:tc>
          <w:tcPr>
            <w:tcW w:w="848" w:type="dxa"/>
            <w:gridSpan w:val="2"/>
          </w:tcPr>
          <w:p w14:paraId="016CA33C" w14:textId="77777777" w:rsidR="00BE37AE" w:rsidRDefault="00BE37AE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99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BEDB03" w14:textId="77777777" w:rsidR="00BE37AE" w:rsidRDefault="00BE37AE">
            <w:pPr>
              <w:jc w:val="center"/>
              <w:rPr>
                <w:sz w:val="19"/>
                <w:szCs w:val="19"/>
                <w:lang w:eastAsia="en-US"/>
              </w:rPr>
            </w:pPr>
          </w:p>
          <w:p w14:paraId="17E4CDFF" w14:textId="77777777" w:rsidR="00BE37AE" w:rsidRDefault="00BE37AE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BE37AE" w14:paraId="23281265" w14:textId="77777777" w:rsidTr="00BE37AE">
        <w:trPr>
          <w:cantSplit/>
        </w:trPr>
        <w:tc>
          <w:tcPr>
            <w:tcW w:w="848" w:type="dxa"/>
            <w:gridSpan w:val="2"/>
          </w:tcPr>
          <w:p w14:paraId="2E04CD4B" w14:textId="77777777" w:rsidR="00BE37AE" w:rsidRDefault="00BE37AE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9921" w:type="dxa"/>
            <w:gridSpan w:val="4"/>
            <w:hideMark/>
          </w:tcPr>
          <w:p w14:paraId="09447ACF" w14:textId="77777777" w:rsidR="00BE37AE" w:rsidRDefault="00BE37AE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( адрес места жительства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с указанием индекса</w:t>
            </w:r>
            <w:r>
              <w:rPr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контактный телефон)</w:t>
            </w:r>
          </w:p>
        </w:tc>
      </w:tr>
      <w:tr w:rsidR="00BE37AE" w14:paraId="7F2747F0" w14:textId="77777777" w:rsidTr="00BE37AE">
        <w:tc>
          <w:tcPr>
            <w:tcW w:w="595" w:type="dxa"/>
            <w:vAlign w:val="bottom"/>
            <w:hideMark/>
          </w:tcPr>
          <w:p w14:paraId="53567333" w14:textId="77777777" w:rsidR="00BE37AE" w:rsidRDefault="00BE37AE">
            <w:pPr>
              <w:rPr>
                <w:lang w:eastAsia="en-US"/>
              </w:rPr>
            </w:pPr>
            <w:r>
              <w:rPr>
                <w:lang w:eastAsia="en-US"/>
              </w:rPr>
              <w:t>отца</w:t>
            </w:r>
          </w:p>
        </w:tc>
        <w:tc>
          <w:tcPr>
            <w:tcW w:w="101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8E4272" w14:textId="77777777" w:rsidR="00BE37AE" w:rsidRDefault="00BE37AE">
            <w:pPr>
              <w:jc w:val="both"/>
              <w:rPr>
                <w:lang w:eastAsia="en-US"/>
              </w:rPr>
            </w:pPr>
          </w:p>
          <w:p w14:paraId="0A97DDDE" w14:textId="77777777" w:rsidR="00BE37AE" w:rsidRDefault="00BE37AE">
            <w:pPr>
              <w:jc w:val="both"/>
              <w:rPr>
                <w:lang w:eastAsia="en-US"/>
              </w:rPr>
            </w:pPr>
          </w:p>
        </w:tc>
      </w:tr>
      <w:tr w:rsidR="00BE37AE" w14:paraId="5655E38C" w14:textId="77777777" w:rsidTr="00BE37AE">
        <w:trPr>
          <w:cantSplit/>
        </w:trPr>
        <w:tc>
          <w:tcPr>
            <w:tcW w:w="595" w:type="dxa"/>
          </w:tcPr>
          <w:p w14:paraId="20FFCE88" w14:textId="77777777" w:rsidR="00BE37AE" w:rsidRDefault="00BE37AE">
            <w:pPr>
              <w:jc w:val="center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10174" w:type="dxa"/>
            <w:gridSpan w:val="5"/>
            <w:hideMark/>
          </w:tcPr>
          <w:p w14:paraId="10A2F321" w14:textId="77777777" w:rsidR="00BE37AE" w:rsidRDefault="00BE37AE">
            <w:pPr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(Ф.И.О. полностью)</w:t>
            </w:r>
          </w:p>
        </w:tc>
      </w:tr>
      <w:tr w:rsidR="00BE37AE" w14:paraId="0C3A1FF1" w14:textId="77777777" w:rsidTr="00BE37AE">
        <w:trPr>
          <w:cantSplit/>
        </w:trPr>
        <w:tc>
          <w:tcPr>
            <w:tcW w:w="595" w:type="dxa"/>
          </w:tcPr>
          <w:p w14:paraId="3807524B" w14:textId="77777777" w:rsidR="00BE37AE" w:rsidRDefault="00BE37AE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01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ECD852" w14:textId="77777777" w:rsidR="00BE37AE" w:rsidRDefault="00BE37AE">
            <w:pPr>
              <w:jc w:val="center"/>
              <w:rPr>
                <w:sz w:val="19"/>
                <w:szCs w:val="19"/>
                <w:lang w:eastAsia="en-US"/>
              </w:rPr>
            </w:pPr>
          </w:p>
          <w:p w14:paraId="183389CC" w14:textId="77777777" w:rsidR="00BE37AE" w:rsidRDefault="00BE37AE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 w:rsidR="00BE37AE" w14:paraId="592BEA51" w14:textId="77777777" w:rsidTr="00BE37AE">
        <w:trPr>
          <w:cantSplit/>
        </w:trPr>
        <w:tc>
          <w:tcPr>
            <w:tcW w:w="595" w:type="dxa"/>
          </w:tcPr>
          <w:p w14:paraId="2CE8294F" w14:textId="77777777" w:rsidR="00BE37AE" w:rsidRDefault="00BE37AE"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017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1857D7C" w14:textId="77777777" w:rsidR="00BE37AE" w:rsidRDefault="00BE37AE">
            <w:pPr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( адрес места жительства с указанием индекса</w:t>
            </w:r>
            <w:r>
              <w:rPr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контактный телефон)</w:t>
            </w:r>
          </w:p>
        </w:tc>
      </w:tr>
    </w:tbl>
    <w:p w14:paraId="04C91154" w14:textId="77777777" w:rsidR="00BE37AE" w:rsidRDefault="00BE37AE" w:rsidP="00BE37AE">
      <w:pPr>
        <w:jc w:val="both"/>
      </w:pPr>
      <w:r>
        <w:t>Выбираю для обучения по образовательным программам дошкольного образования языком образования русский, в том числе русский, как родной язык.</w:t>
      </w:r>
    </w:p>
    <w:p w14:paraId="30AA6635" w14:textId="77777777" w:rsidR="00BE37AE" w:rsidRDefault="00BE37AE" w:rsidP="00BE37AE">
      <w:pPr>
        <w:jc w:val="both"/>
      </w:pPr>
      <w:r>
        <w:t>С уставом учреждения, лицензией на право ведения образовательной деятельности, размещенными на сайте МДОУ «Детский сад № 167», с образовательными программами, и другими документами, регламентирующими организацию и осуществление образовательной деятельности, с правами и обязанностями воспитанников ознакомлен(а):</w:t>
      </w:r>
    </w:p>
    <w:p w14:paraId="141FDCEB" w14:textId="77777777" w:rsidR="00BE37AE" w:rsidRDefault="00BE37AE" w:rsidP="00BE37AE">
      <w:pPr>
        <w:jc w:val="both"/>
      </w:pPr>
      <w:r>
        <w:t>Мать ребенка           ________________________          ___________________________</w:t>
      </w:r>
    </w:p>
    <w:p w14:paraId="256AD8CC" w14:textId="77777777" w:rsidR="00BE37AE" w:rsidRDefault="00BE37AE" w:rsidP="00BE37AE">
      <w:pPr>
        <w:jc w:val="both"/>
        <w:rPr>
          <w:sz w:val="20"/>
          <w:szCs w:val="20"/>
        </w:rPr>
      </w:pPr>
      <w:r>
        <w:t xml:space="preserve">                                             </w:t>
      </w:r>
      <w:r>
        <w:rPr>
          <w:sz w:val="20"/>
          <w:szCs w:val="20"/>
        </w:rPr>
        <w:t>(подпись)                                          (расшифровка подписи)</w:t>
      </w:r>
    </w:p>
    <w:p w14:paraId="0F0BD125" w14:textId="77777777" w:rsidR="00BE37AE" w:rsidRDefault="00BE37AE" w:rsidP="00BE37AE">
      <w:pPr>
        <w:jc w:val="both"/>
      </w:pPr>
      <w:r>
        <w:t>Отец ребенка           ________________________          ___________________________</w:t>
      </w:r>
    </w:p>
    <w:p w14:paraId="53633369" w14:textId="77777777" w:rsidR="00BE37AE" w:rsidRDefault="00BE37AE" w:rsidP="00BE37AE">
      <w:pPr>
        <w:jc w:val="both"/>
      </w:pPr>
      <w:r>
        <w:rPr>
          <w:sz w:val="20"/>
          <w:szCs w:val="20"/>
        </w:rPr>
        <w:t xml:space="preserve">                                                       (подпись)                                                         (расшифровка подписи)</w:t>
      </w:r>
    </w:p>
    <w:p w14:paraId="1FB81B1D" w14:textId="77777777" w:rsidR="00BE37AE" w:rsidRDefault="00BE37AE" w:rsidP="00BE37AE">
      <w:pPr>
        <w:jc w:val="both"/>
      </w:pPr>
      <w: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14:paraId="74F4E473" w14:textId="77777777" w:rsidR="00BE37AE" w:rsidRDefault="00BE37AE" w:rsidP="00BE37AE">
      <w:pPr>
        <w:jc w:val="both"/>
      </w:pPr>
      <w:r>
        <w:t>Мать ребенка           ________________________          ___________________________</w:t>
      </w:r>
    </w:p>
    <w:p w14:paraId="71ED0377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(подпись)                                   (расшифровка подписи)</w:t>
      </w:r>
    </w:p>
    <w:p w14:paraId="2CAAD774" w14:textId="77777777" w:rsidR="00BE37AE" w:rsidRDefault="00BE37AE" w:rsidP="00BE37AE">
      <w:pPr>
        <w:jc w:val="both"/>
      </w:pPr>
      <w:r>
        <w:t>Отец ребенка           ________________________          ___________________________</w:t>
      </w:r>
    </w:p>
    <w:p w14:paraId="31185449" w14:textId="77777777" w:rsidR="00BE37AE" w:rsidRDefault="00BE37AE" w:rsidP="00BE37AE">
      <w:pPr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(подпись)                                          (расшифровка подписи)</w:t>
      </w:r>
    </w:p>
    <w:tbl>
      <w:tblPr>
        <w:tblW w:w="9105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"/>
        <w:gridCol w:w="728"/>
        <w:gridCol w:w="163"/>
        <w:gridCol w:w="2114"/>
        <w:gridCol w:w="426"/>
        <w:gridCol w:w="426"/>
        <w:gridCol w:w="567"/>
        <w:gridCol w:w="1125"/>
        <w:gridCol w:w="3392"/>
      </w:tblGrid>
      <w:tr w:rsidR="00BE37AE" w14:paraId="3640634E" w14:textId="77777777" w:rsidTr="00BE37AE">
        <w:trPr>
          <w:cantSplit/>
          <w:jc w:val="right"/>
        </w:trPr>
        <w:tc>
          <w:tcPr>
            <w:tcW w:w="142" w:type="dxa"/>
            <w:vAlign w:val="bottom"/>
            <w:hideMark/>
          </w:tcPr>
          <w:p w14:paraId="0D663184" w14:textId="77777777" w:rsidR="00BE37AE" w:rsidRDefault="00BE37A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48642E3" w14:textId="77777777" w:rsidR="00BE37AE" w:rsidRDefault="00BE37AE">
            <w:pPr>
              <w:jc w:val="center"/>
              <w:rPr>
                <w:lang w:eastAsia="en-US"/>
              </w:rPr>
            </w:pPr>
          </w:p>
        </w:tc>
        <w:tc>
          <w:tcPr>
            <w:tcW w:w="143" w:type="dxa"/>
            <w:vAlign w:val="bottom"/>
            <w:hideMark/>
          </w:tcPr>
          <w:p w14:paraId="4DC0BF34" w14:textId="77777777" w:rsidR="00BE37AE" w:rsidRDefault="00BE37AE">
            <w:pPr>
              <w:rPr>
                <w:lang w:eastAsia="en-US"/>
              </w:rPr>
            </w:pPr>
            <w:r>
              <w:rPr>
                <w:lang w:eastAsia="en-US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740554" w14:textId="77777777" w:rsidR="00BE37AE" w:rsidRDefault="00BE37AE">
            <w:pPr>
              <w:jc w:val="both"/>
              <w:rPr>
                <w:lang w:eastAsia="en-US"/>
              </w:rPr>
            </w:pPr>
          </w:p>
        </w:tc>
        <w:tc>
          <w:tcPr>
            <w:tcW w:w="427" w:type="dxa"/>
            <w:vAlign w:val="bottom"/>
            <w:hideMark/>
          </w:tcPr>
          <w:p w14:paraId="5BFD66BE" w14:textId="77777777" w:rsidR="00BE37AE" w:rsidRDefault="00BE37AE">
            <w:pPr>
              <w:ind w:right="-11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35B7159" w14:textId="77777777" w:rsidR="00BE37AE" w:rsidRDefault="00BE37AE">
            <w:pPr>
              <w:ind w:left="-23"/>
              <w:rPr>
                <w:lang w:eastAsia="en-US"/>
              </w:rPr>
            </w:pPr>
          </w:p>
        </w:tc>
        <w:tc>
          <w:tcPr>
            <w:tcW w:w="569" w:type="dxa"/>
            <w:vAlign w:val="bottom"/>
            <w:hideMark/>
          </w:tcPr>
          <w:p w14:paraId="06183382" w14:textId="77777777" w:rsidR="00BE37AE" w:rsidRDefault="00BE37AE">
            <w:pPr>
              <w:ind w:left="57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  <w:tc>
          <w:tcPr>
            <w:tcW w:w="1126" w:type="dxa"/>
            <w:vAlign w:val="bottom"/>
            <w:hideMark/>
          </w:tcPr>
          <w:p w14:paraId="697CC356" w14:textId="77777777" w:rsidR="00BE37AE" w:rsidRDefault="00BE37AE">
            <w:pPr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25EB486" w14:textId="77777777" w:rsidR="00BE37AE" w:rsidRDefault="00BE37AE">
            <w:pPr>
              <w:ind w:left="57"/>
              <w:jc w:val="center"/>
              <w:rPr>
                <w:lang w:eastAsia="en-US"/>
              </w:rPr>
            </w:pPr>
          </w:p>
        </w:tc>
      </w:tr>
    </w:tbl>
    <w:p w14:paraId="5F2E6D18" w14:textId="77777777" w:rsidR="00BE37AE" w:rsidRDefault="00BE37AE" w:rsidP="00BE37AE"/>
    <w:p w14:paraId="131C0FAF" w14:textId="77777777" w:rsidR="00BE37AE" w:rsidRDefault="00BE37AE" w:rsidP="00BE37AE">
      <w:pPr>
        <w:ind w:right="-284"/>
      </w:pPr>
    </w:p>
    <w:p w14:paraId="36925782" w14:textId="77777777" w:rsidR="00BE37AE" w:rsidRDefault="00BE37AE" w:rsidP="00BE37AE">
      <w:pPr>
        <w:ind w:right="-284"/>
      </w:pPr>
    </w:p>
    <w:p w14:paraId="2733F324" w14:textId="77777777" w:rsidR="00BE37AE" w:rsidRDefault="00BE37AE" w:rsidP="00BE37AE">
      <w:pPr>
        <w:ind w:right="-284"/>
      </w:pPr>
    </w:p>
    <w:p w14:paraId="0F03688C" w14:textId="77777777" w:rsidR="00BE37AE" w:rsidRDefault="00BE37AE" w:rsidP="00BE37AE">
      <w:pPr>
        <w:ind w:right="-284"/>
      </w:pPr>
    </w:p>
    <w:p w14:paraId="10CE8CBE" w14:textId="77777777" w:rsidR="00BE37AE" w:rsidRDefault="00BE37AE" w:rsidP="00BE37AE">
      <w:pPr>
        <w:ind w:right="-284"/>
      </w:pPr>
    </w:p>
    <w:p w14:paraId="5EFA0C3E" w14:textId="77777777" w:rsidR="00BE37AE" w:rsidRDefault="00BE37AE" w:rsidP="00BE37AE">
      <w:pPr>
        <w:ind w:firstLine="4253"/>
        <w:jc w:val="right"/>
      </w:pPr>
      <w:r>
        <w:t>Приложение №3</w:t>
      </w:r>
    </w:p>
    <w:p w14:paraId="39B4A1B5" w14:textId="77777777" w:rsidR="00BE37AE" w:rsidRDefault="00BE37AE" w:rsidP="00BE37AE">
      <w:pPr>
        <w:jc w:val="center"/>
        <w:rPr>
          <w:b/>
        </w:rPr>
      </w:pPr>
      <w:r>
        <w:rPr>
          <w:b/>
        </w:rPr>
        <w:t>СОГЛАСИЕ</w:t>
      </w:r>
    </w:p>
    <w:p w14:paraId="61AC67E8" w14:textId="77777777" w:rsidR="00BE37AE" w:rsidRDefault="00BE37AE" w:rsidP="00BE37AE">
      <w:pPr>
        <w:ind w:firstLine="567"/>
        <w:jc w:val="center"/>
        <w:rPr>
          <w:b/>
        </w:rPr>
      </w:pPr>
      <w:r>
        <w:rPr>
          <w:b/>
        </w:rPr>
        <w:t>на обработку персональных данных воспитанника и родителей</w:t>
      </w:r>
    </w:p>
    <w:p w14:paraId="2E1B103D" w14:textId="77777777" w:rsidR="00BE37AE" w:rsidRDefault="00BE37AE" w:rsidP="00BE37AE">
      <w:pPr>
        <w:ind w:firstLine="567"/>
        <w:jc w:val="center"/>
        <w:rPr>
          <w:b/>
        </w:rPr>
      </w:pPr>
      <w:r>
        <w:rPr>
          <w:b/>
        </w:rPr>
        <w:t>(законных представителей)</w:t>
      </w:r>
    </w:p>
    <w:p w14:paraId="5F4ACFA5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________________________________________________________________________________________________, </w:t>
      </w:r>
    </w:p>
    <w:p w14:paraId="540CE4D3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>паспорт: _________________________________________________________________________________________</w:t>
      </w:r>
    </w:p>
    <w:p w14:paraId="0DB36479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>выдан____________________________________________________________________________________________,</w:t>
      </w:r>
    </w:p>
    <w:p w14:paraId="36222610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проживающий по адресу ___________________________________________________________________________, </w:t>
      </w:r>
    </w:p>
    <w:p w14:paraId="571AFED1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________________________________________________________________________________________________, </w:t>
      </w:r>
    </w:p>
    <w:p w14:paraId="41AE6AF2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>паспорт: __________________________________________________________________________________________</w:t>
      </w:r>
    </w:p>
    <w:p w14:paraId="5B49A9A4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>выдан____________________________________________________________________________________________</w:t>
      </w:r>
    </w:p>
    <w:p w14:paraId="33FDEFB7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проживающая по адресу ___________________________________________________________________________, </w:t>
      </w:r>
    </w:p>
    <w:p w14:paraId="2FE211FA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даю муниципальному дошкольному образовательному учреждению «Детский сад № 167», юридический адрес: </w:t>
      </w:r>
      <w:r>
        <w:rPr>
          <w:bCs/>
          <w:sz w:val="20"/>
          <w:szCs w:val="20"/>
        </w:rPr>
        <w:t>150035</w:t>
      </w:r>
      <w:r>
        <w:rPr>
          <w:sz w:val="20"/>
          <w:szCs w:val="20"/>
        </w:rPr>
        <w:t>, г. Ярославль, ул. Ньютона, д.55а (далее МДОУ «Детский сад № 167»)</w:t>
      </w:r>
    </w:p>
    <w:p w14:paraId="0ED87D23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согласие на обработку: </w:t>
      </w:r>
    </w:p>
    <w:p w14:paraId="22456EF9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1.Своих персональных данных о: </w:t>
      </w:r>
    </w:p>
    <w:p w14:paraId="5CBF1654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1.1. фамилии, имени, отчестве; </w:t>
      </w:r>
    </w:p>
    <w:p w14:paraId="29C8867C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образовании; </w:t>
      </w:r>
    </w:p>
    <w:p w14:paraId="0CDC0117" w14:textId="77777777" w:rsidR="00BE37AE" w:rsidRDefault="00BE37AE" w:rsidP="00BE37AE">
      <w:pPr>
        <w:tabs>
          <w:tab w:val="left" w:pos="846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месте регистрации и месте фактического проживания; </w:t>
      </w:r>
      <w:r>
        <w:rPr>
          <w:sz w:val="20"/>
          <w:szCs w:val="20"/>
        </w:rPr>
        <w:tab/>
      </w:r>
    </w:p>
    <w:p w14:paraId="6F22921D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номере домашнего и мобильного телефона; </w:t>
      </w:r>
    </w:p>
    <w:p w14:paraId="1C4C5CAC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 выполняемой работе, занимаемой должности; </w:t>
      </w:r>
    </w:p>
    <w:p w14:paraId="388BE8F5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1.6. номере служебного телефона; </w:t>
      </w:r>
    </w:p>
    <w:p w14:paraId="6A74DADD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1.7. паспортные данные; </w:t>
      </w:r>
    </w:p>
    <w:p w14:paraId="1FFD44A7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1.8. дополнительных данных, которые я сообщил в заявлении о приеме ребенка в МДОУ «Детский сад № 167». </w:t>
      </w:r>
    </w:p>
    <w:p w14:paraId="523F7184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Персональных данных моего ребенка (детей), детей находящихся под опекой (попечительством) _______________________________________________________________________________________________  о: </w:t>
      </w:r>
    </w:p>
    <w:p w14:paraId="66F2AD4B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фамилии, имени, отчестве; </w:t>
      </w:r>
    </w:p>
    <w:p w14:paraId="06EEF602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дате и месте рождения; </w:t>
      </w:r>
    </w:p>
    <w:p w14:paraId="18606373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сведениях о составе семьи; </w:t>
      </w:r>
    </w:p>
    <w:p w14:paraId="44D3F982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месте регистрации и месте фактического проживания; </w:t>
      </w:r>
    </w:p>
    <w:p w14:paraId="1317DC0D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данные свидетельства о рождении; </w:t>
      </w:r>
    </w:p>
    <w:p w14:paraId="1561A0D0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номере полиса обязательного медицинского страхования; </w:t>
      </w:r>
    </w:p>
    <w:p w14:paraId="5D6306FB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 сведениях о состоянии здоровья; </w:t>
      </w:r>
    </w:p>
    <w:p w14:paraId="3B0FA699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>2.8. дополнительных данных, которые я сообщил в заявлении о приеме ребенка в МДОУ «Детский сад № 167».</w:t>
      </w:r>
    </w:p>
    <w:p w14:paraId="62770622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Вышеуказанные персональные данные представлены с целью: использования МДОУ «Детский сад № 167» для формирования на всех уровнях управления образовательным учреждением, в целях осуществления образовательной деятельности, индивидуального учета результатов освоения воспитанниками образовательных программ, хранения в архивах,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 использования при составлении списков дней рождения; использования при наполнении информационного ресурса – сайта, социальных страниц образовательного учреждения, а также пропаганды образовательного учреждения,  развивающей среды. </w:t>
      </w:r>
    </w:p>
    <w:p w14:paraId="0B333C4B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14:paraId="479CB8FA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Персональные данные должны обрабатываться на средствах организационной техники, а также в письменном виде. </w:t>
      </w:r>
    </w:p>
    <w:p w14:paraId="62711D58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>6. Данное согласие действует на весь период пребывания в МДОУ «Детский сад № 167</w:t>
      </w:r>
      <w:r>
        <w:t xml:space="preserve">» </w:t>
      </w:r>
      <w:r>
        <w:rPr>
          <w:sz w:val="20"/>
          <w:szCs w:val="20"/>
        </w:rPr>
        <w:t xml:space="preserve">и срок хранения </w:t>
      </w:r>
    </w:p>
    <w:p w14:paraId="287FA099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документов в соответствии с архивным законодательством. </w:t>
      </w:r>
    </w:p>
    <w:p w14:paraId="4340C913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Данное согласие может быть в любое время отозвано. Отзыв оформляется в письменном виде. </w:t>
      </w:r>
    </w:p>
    <w:p w14:paraId="276EC049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С </w:t>
      </w:r>
      <w:r>
        <w:rPr>
          <w:spacing w:val="-1"/>
          <w:sz w:val="20"/>
          <w:szCs w:val="20"/>
        </w:rPr>
        <w:t>положением «</w:t>
      </w:r>
      <w:r>
        <w:rPr>
          <w:sz w:val="20"/>
          <w:szCs w:val="20"/>
        </w:rPr>
        <w:t>О порядке обработки и защите персональных данных в муниципальном дошкольном общеобразовательном учреждении «Детский сад № 167»</w:t>
      </w:r>
      <w:r>
        <w:rPr>
          <w:spacing w:val="-1"/>
          <w:sz w:val="20"/>
          <w:szCs w:val="20"/>
        </w:rPr>
        <w:t xml:space="preserve">, </w:t>
      </w:r>
      <w:r>
        <w:rPr>
          <w:sz w:val="20"/>
          <w:szCs w:val="20"/>
        </w:rPr>
        <w:t xml:space="preserve">ознакомлен. </w:t>
      </w:r>
    </w:p>
    <w:p w14:paraId="5ED376F3" w14:textId="77777777" w:rsidR="00BE37AE" w:rsidRDefault="00BE37AE" w:rsidP="00BE37AE">
      <w:pPr>
        <w:jc w:val="both"/>
        <w:rPr>
          <w:sz w:val="20"/>
          <w:szCs w:val="20"/>
        </w:rPr>
      </w:pPr>
    </w:p>
    <w:p w14:paraId="71873E96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«_______»_________________20_____ год ______________________________/____________________________ </w:t>
      </w:r>
    </w:p>
    <w:p w14:paraId="6C78F96D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(подпись)                            (расшифровка подписи) </w:t>
      </w:r>
    </w:p>
    <w:p w14:paraId="7805AB07" w14:textId="77777777" w:rsidR="00BE37AE" w:rsidRDefault="00BE37AE" w:rsidP="00BE37AE">
      <w:pPr>
        <w:jc w:val="both"/>
        <w:rPr>
          <w:sz w:val="20"/>
          <w:szCs w:val="20"/>
        </w:rPr>
      </w:pPr>
    </w:p>
    <w:p w14:paraId="0C7F230F" w14:textId="77777777" w:rsidR="00BE37AE" w:rsidRDefault="00BE37AE" w:rsidP="00BE37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«_______»_________________20_____ год ______________________________/____________________________ </w:t>
      </w:r>
    </w:p>
    <w:p w14:paraId="04709F24" w14:textId="77777777" w:rsidR="00BE37AE" w:rsidRDefault="00BE37AE" w:rsidP="00BE37AE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(подпись)                            (расшифровка подписи) </w:t>
      </w:r>
    </w:p>
    <w:p w14:paraId="6F95CD64" w14:textId="77777777" w:rsidR="00BE37AE" w:rsidRDefault="00BE37AE" w:rsidP="00BE37AE">
      <w:pPr>
        <w:ind w:right="-284"/>
      </w:pPr>
    </w:p>
    <w:p w14:paraId="60F560B3" w14:textId="77777777" w:rsidR="00BE37AE" w:rsidRDefault="00BE37AE" w:rsidP="00BE37AE">
      <w:pPr>
        <w:ind w:right="-284"/>
      </w:pPr>
    </w:p>
    <w:p w14:paraId="408B981B" w14:textId="77777777" w:rsidR="00BE37AE" w:rsidRDefault="00BE37AE" w:rsidP="00BE37AE">
      <w:pPr>
        <w:ind w:right="-284"/>
      </w:pPr>
    </w:p>
    <w:p w14:paraId="46571EEC" w14:textId="77777777" w:rsidR="00BE37AE" w:rsidRDefault="00BE37AE" w:rsidP="00BE37AE">
      <w:pPr>
        <w:ind w:right="-284"/>
      </w:pPr>
    </w:p>
    <w:p w14:paraId="174A18C8" w14:textId="77777777" w:rsidR="00BE37AE" w:rsidRDefault="00BE37AE" w:rsidP="00BE37AE">
      <w:pPr>
        <w:ind w:right="-284"/>
      </w:pPr>
    </w:p>
    <w:p w14:paraId="10A56A5B" w14:textId="77777777" w:rsidR="00BE37AE" w:rsidRDefault="00BE37AE" w:rsidP="00BE37AE">
      <w:pPr>
        <w:spacing w:line="252" w:lineRule="auto"/>
      </w:pPr>
    </w:p>
    <w:p w14:paraId="34EDD34A" w14:textId="77777777" w:rsidR="00BE37AE" w:rsidRDefault="00BE37AE" w:rsidP="00BE37AE">
      <w:pPr>
        <w:jc w:val="right"/>
      </w:pPr>
      <w:r>
        <w:t>Приложение № 6</w:t>
      </w:r>
    </w:p>
    <w:p w14:paraId="22CF9A7F" w14:textId="77777777" w:rsidR="00BE37AE" w:rsidRDefault="00BE37AE" w:rsidP="00BE37AE">
      <w:pPr>
        <w:pStyle w:val="a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Расписка</w:t>
      </w:r>
    </w:p>
    <w:p w14:paraId="1166C119" w14:textId="77777777" w:rsidR="00BE37AE" w:rsidRDefault="00BE37AE" w:rsidP="00BE37AE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дана ______________________________________________________________________________</w:t>
      </w:r>
    </w:p>
    <w:p w14:paraId="2E0A9015" w14:textId="77777777" w:rsidR="00BE37AE" w:rsidRDefault="00BE37AE" w:rsidP="00BE37AE">
      <w:pPr>
        <w:pStyle w:val="a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ФИО родителя (законного представителя)</w:t>
      </w:r>
    </w:p>
    <w:p w14:paraId="664651B7" w14:textId="77777777" w:rsidR="00BE37AE" w:rsidRDefault="00BE37AE" w:rsidP="00BE37AE">
      <w:pPr>
        <w:pStyle w:val="a4"/>
        <w:jc w:val="center"/>
        <w:rPr>
          <w:rFonts w:ascii="Times New Roman" w:hAnsi="Times New Roman"/>
          <w:szCs w:val="24"/>
        </w:rPr>
      </w:pPr>
    </w:p>
    <w:p w14:paraId="32B9BC63" w14:textId="77777777" w:rsidR="00BE37AE" w:rsidRDefault="00BE37AE" w:rsidP="00BE37A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том, что в МДОУ «Детский сад № 167» г. Ярославля  представлены следующие документы для приема ребенка в детский сад </w:t>
      </w:r>
      <w:r>
        <w:rPr>
          <w:rFonts w:ascii="Times New Roman" w:hAnsi="Times New Roman"/>
          <w:b/>
          <w:sz w:val="20"/>
          <w:szCs w:val="20"/>
        </w:rPr>
        <w:t>(нужное отметить)</w:t>
      </w:r>
      <w:r>
        <w:rPr>
          <w:rFonts w:ascii="Times New Roman" w:hAnsi="Times New Roman"/>
          <w:sz w:val="20"/>
          <w:szCs w:val="20"/>
        </w:rPr>
        <w:t>:</w:t>
      </w:r>
    </w:p>
    <w:p w14:paraId="1A7CF2D1" w14:textId="77777777" w:rsidR="00BE37AE" w:rsidRDefault="00BE37AE" w:rsidP="00BE37A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Заявление родителей / законных представителей  на имя Заведующего  МДОУ «Детский сад № 167», </w:t>
      </w:r>
      <w:r>
        <w:rPr>
          <w:rFonts w:ascii="Times New Roman" w:hAnsi="Times New Roman"/>
          <w:b/>
          <w:sz w:val="20"/>
          <w:szCs w:val="20"/>
        </w:rPr>
        <w:t>регистрационный номер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____________________.</w:t>
      </w:r>
    </w:p>
    <w:p w14:paraId="467BEF07" w14:textId="77777777" w:rsidR="00BE37AE" w:rsidRDefault="00BE37AE" w:rsidP="00BE37A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документ, удостоверяющего личность родителя / законного представителя (паспорт).</w:t>
      </w:r>
    </w:p>
    <w:p w14:paraId="1B8DB4BD" w14:textId="77777777" w:rsidR="00BE37AE" w:rsidRDefault="00BE37AE" w:rsidP="00BE37A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свидетельство о рождении или документ, подтверждающего родство заявителя (или законность представления прав обучающегося).</w:t>
      </w:r>
    </w:p>
    <w:p w14:paraId="265B7E4B" w14:textId="77777777" w:rsidR="00BE37AE" w:rsidRDefault="00BE37AE" w:rsidP="00BE37A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свидетельство о регистрации ребенка по месту жительства или по месту пребывания на закрепленной территории.</w:t>
      </w:r>
    </w:p>
    <w:p w14:paraId="1F08CF9A" w14:textId="77777777" w:rsidR="00BE37AE" w:rsidRDefault="00BE37AE" w:rsidP="00BE37AE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Рекомендации психолого-медико-педагогической комиссии от «___»__________20 ___г. № ___</w:t>
      </w:r>
    </w:p>
    <w:p w14:paraId="3010FDF2" w14:textId="77777777" w:rsidR="00BE37AE" w:rsidRDefault="00BE37AE" w:rsidP="00BE37A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Медицинское заключение о состоянии здоровья ребенка.</w:t>
      </w:r>
    </w:p>
    <w:p w14:paraId="16EAECD5" w14:textId="77777777" w:rsidR="00BE37AE" w:rsidRDefault="00BE37AE" w:rsidP="00BE37A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Дополнительно для ребенка являющегося иностранным гражданином или лицом без гражданства (на русском языке или вместе с заверенным в установленном порядке переводом на русский язык):</w:t>
      </w:r>
    </w:p>
    <w:p w14:paraId="4D8C5888" w14:textId="77777777" w:rsidR="00BE37AE" w:rsidRDefault="00BE37AE" w:rsidP="00BE37A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копия документа, подтверждающего родство заявителя (или законность представления прав обучающегося);</w:t>
      </w:r>
    </w:p>
    <w:p w14:paraId="1C2D393E" w14:textId="77777777" w:rsidR="00BE37AE" w:rsidRDefault="00BE37AE" w:rsidP="00BE37A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копия документа, подтверждающего право заявителя на пребывание в  Российской Федерации.</w:t>
      </w:r>
    </w:p>
    <w:p w14:paraId="0DF9BF37" w14:textId="77777777" w:rsidR="00BE37AE" w:rsidRDefault="00BE37AE" w:rsidP="00BE37A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личное дело ( при зачислении  в детский сад МДОУ  «Детский сад № 167 в порядке перевода)</w:t>
      </w:r>
    </w:p>
    <w:p w14:paraId="41296398" w14:textId="77777777" w:rsidR="00BE37AE" w:rsidRDefault="00BE37AE" w:rsidP="00BE37A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Расписку выдала:</w:t>
      </w:r>
      <w:r>
        <w:rPr>
          <w:rFonts w:ascii="Times New Roman" w:hAnsi="Times New Roman"/>
          <w:sz w:val="20"/>
          <w:szCs w:val="20"/>
        </w:rPr>
        <w:t xml:space="preserve"> делопроизводитель _________________________ //</w:t>
      </w:r>
    </w:p>
    <w:p w14:paraId="6BDE840D" w14:textId="77777777" w:rsidR="00BE37AE" w:rsidRDefault="00BE37AE" w:rsidP="00BE37A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(подпись)</w:t>
      </w:r>
    </w:p>
    <w:p w14:paraId="527CCBA6" w14:textId="77777777" w:rsidR="00BE37AE" w:rsidRDefault="00BE37AE" w:rsidP="00BE37A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Расписку получил (а): </w:t>
      </w:r>
      <w:r>
        <w:rPr>
          <w:rFonts w:ascii="Times New Roman" w:hAnsi="Times New Roman"/>
          <w:sz w:val="20"/>
          <w:szCs w:val="20"/>
        </w:rPr>
        <w:t xml:space="preserve"> ____________________________/_______________________/</w:t>
      </w:r>
    </w:p>
    <w:p w14:paraId="189D92EC" w14:textId="77777777" w:rsidR="00BE37AE" w:rsidRDefault="00BE37AE" w:rsidP="00BE37A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(подпись)</w:t>
      </w:r>
    </w:p>
    <w:p w14:paraId="701A259F" w14:textId="77777777" w:rsidR="00BE37AE" w:rsidRDefault="00BE37AE" w:rsidP="00BE37A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 __________________20___г.</w:t>
      </w:r>
    </w:p>
    <w:p w14:paraId="36224650" w14:textId="77777777" w:rsidR="00BE37AE" w:rsidRDefault="00BE37AE" w:rsidP="00BE37A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14:paraId="5BF04726" w14:textId="77777777" w:rsidR="00BE37AE" w:rsidRDefault="00BE37AE" w:rsidP="00BE37AE">
      <w:pPr>
        <w:rPr>
          <w:b/>
          <w:sz w:val="20"/>
          <w:szCs w:val="20"/>
        </w:rPr>
      </w:pPr>
    </w:p>
    <w:p w14:paraId="2BE65FB6" w14:textId="77777777" w:rsidR="00BE37AE" w:rsidRDefault="00BE37AE" w:rsidP="00BE37AE">
      <w:pPr>
        <w:rPr>
          <w:b/>
          <w:sz w:val="20"/>
          <w:szCs w:val="20"/>
        </w:rPr>
      </w:pPr>
    </w:p>
    <w:p w14:paraId="3FF299F7" w14:textId="77777777" w:rsidR="00BE37AE" w:rsidRDefault="00BE37AE" w:rsidP="00BE37AE">
      <w:pPr>
        <w:jc w:val="right"/>
      </w:pPr>
      <w:r>
        <w:t>Приложение № 6</w:t>
      </w:r>
    </w:p>
    <w:p w14:paraId="59097232" w14:textId="77777777" w:rsidR="00BE37AE" w:rsidRDefault="00BE37AE" w:rsidP="00BE37AE">
      <w:pPr>
        <w:pStyle w:val="a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Расписка</w:t>
      </w:r>
    </w:p>
    <w:p w14:paraId="5A6EBD5B" w14:textId="77777777" w:rsidR="00BE37AE" w:rsidRDefault="00BE37AE" w:rsidP="00BE37AE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дана ______________________________________________________________________________</w:t>
      </w:r>
    </w:p>
    <w:p w14:paraId="65633A0D" w14:textId="77777777" w:rsidR="00BE37AE" w:rsidRDefault="00BE37AE" w:rsidP="00BE37AE">
      <w:pPr>
        <w:pStyle w:val="a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ФИО родителя (законного представителя)</w:t>
      </w:r>
    </w:p>
    <w:p w14:paraId="2AB6F771" w14:textId="77777777" w:rsidR="00BE37AE" w:rsidRDefault="00BE37AE" w:rsidP="00BE37AE">
      <w:pPr>
        <w:pStyle w:val="a4"/>
        <w:jc w:val="center"/>
        <w:rPr>
          <w:rFonts w:ascii="Times New Roman" w:hAnsi="Times New Roman"/>
          <w:szCs w:val="24"/>
        </w:rPr>
      </w:pPr>
    </w:p>
    <w:p w14:paraId="483F610C" w14:textId="77777777" w:rsidR="00BE37AE" w:rsidRDefault="00BE37AE" w:rsidP="00BE37A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том, что в МДОУ «Детский сад № 167» г. Ярославля  представлены следующие документы для приема ребенка в детский сад </w:t>
      </w:r>
      <w:r>
        <w:rPr>
          <w:rFonts w:ascii="Times New Roman" w:hAnsi="Times New Roman"/>
          <w:b/>
          <w:sz w:val="20"/>
          <w:szCs w:val="20"/>
        </w:rPr>
        <w:t>(нужное отметить)</w:t>
      </w:r>
      <w:r>
        <w:rPr>
          <w:rFonts w:ascii="Times New Roman" w:hAnsi="Times New Roman"/>
          <w:sz w:val="20"/>
          <w:szCs w:val="20"/>
        </w:rPr>
        <w:t>:</w:t>
      </w:r>
    </w:p>
    <w:p w14:paraId="427AEFA3" w14:textId="77777777" w:rsidR="00BE37AE" w:rsidRDefault="00BE37AE" w:rsidP="00BE37A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Заявление родителей / законных представителей  на имя Заведующего  МДОУ «Детский сад № 167», </w:t>
      </w:r>
      <w:r>
        <w:rPr>
          <w:rFonts w:ascii="Times New Roman" w:hAnsi="Times New Roman"/>
          <w:b/>
          <w:sz w:val="20"/>
          <w:szCs w:val="20"/>
        </w:rPr>
        <w:t>регистрационный номер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____________________.</w:t>
      </w:r>
    </w:p>
    <w:p w14:paraId="014817BC" w14:textId="77777777" w:rsidR="00BE37AE" w:rsidRDefault="00BE37AE" w:rsidP="00BE37A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документ, удостоверяющего личность родителя / законного представителя (паспорт).</w:t>
      </w:r>
    </w:p>
    <w:p w14:paraId="45C340C4" w14:textId="77777777" w:rsidR="00BE37AE" w:rsidRDefault="00BE37AE" w:rsidP="00BE37A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свидетельство о рождении или документ, подтверждающего родство заявителя (или законность представления прав обучающегося).</w:t>
      </w:r>
    </w:p>
    <w:p w14:paraId="6E988541" w14:textId="77777777" w:rsidR="00BE37AE" w:rsidRDefault="00BE37AE" w:rsidP="00BE37A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свидетельство о регистрации ребенка по месту жительства или по месту пребывания на закрепленной территории.</w:t>
      </w:r>
    </w:p>
    <w:p w14:paraId="6C3D030D" w14:textId="77777777" w:rsidR="00BE37AE" w:rsidRDefault="00BE37AE" w:rsidP="00BE37AE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Рекомендации психолого-медико-педагогической комиссии от «___»__________20 ___г. № ___</w:t>
      </w:r>
    </w:p>
    <w:p w14:paraId="7BAAEE0C" w14:textId="77777777" w:rsidR="00BE37AE" w:rsidRDefault="00BE37AE" w:rsidP="00BE37A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Медицинское заключение о состоянии здоровья ребенка.</w:t>
      </w:r>
    </w:p>
    <w:p w14:paraId="677B4AF4" w14:textId="77777777" w:rsidR="00BE37AE" w:rsidRDefault="00BE37AE" w:rsidP="00BE37A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Дополнительно для ребенка являющегося иностранным гражданином или лицом без гражданства (на русском языке или вместе с заверенным в установленном порядке переводом на русский язык):</w:t>
      </w:r>
    </w:p>
    <w:p w14:paraId="7FF75192" w14:textId="77777777" w:rsidR="00BE37AE" w:rsidRDefault="00BE37AE" w:rsidP="00BE37A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копия документа, подтверждающего родство заявителя (или законность представления прав обучающегося);</w:t>
      </w:r>
    </w:p>
    <w:p w14:paraId="4E015390" w14:textId="77777777" w:rsidR="00BE37AE" w:rsidRDefault="00BE37AE" w:rsidP="00BE37A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копия документа, подтверждающего право заявителя на пребывание в  Российской Федерации.</w:t>
      </w:r>
    </w:p>
    <w:p w14:paraId="23EF892A" w14:textId="77777777" w:rsidR="00BE37AE" w:rsidRDefault="00BE37AE" w:rsidP="00BE37A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личное дело ( при зачислении  в детский сад МДОУ  «Детский сад № 167 в порядке перевода)</w:t>
      </w:r>
    </w:p>
    <w:p w14:paraId="376DDF88" w14:textId="77777777" w:rsidR="00BE37AE" w:rsidRDefault="00BE37AE" w:rsidP="00BE37A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Расписку выдала:</w:t>
      </w:r>
      <w:r>
        <w:rPr>
          <w:rFonts w:ascii="Times New Roman" w:hAnsi="Times New Roman"/>
          <w:sz w:val="20"/>
          <w:szCs w:val="20"/>
        </w:rPr>
        <w:t xml:space="preserve"> делопроизводитель _________________________ //</w:t>
      </w:r>
    </w:p>
    <w:p w14:paraId="0D2544FE" w14:textId="77777777" w:rsidR="00BE37AE" w:rsidRDefault="00BE37AE" w:rsidP="00BE37A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(подпись)</w:t>
      </w:r>
    </w:p>
    <w:p w14:paraId="69D47CEB" w14:textId="77777777" w:rsidR="00BE37AE" w:rsidRDefault="00BE37AE" w:rsidP="00BE37A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Расписку получил (а): </w:t>
      </w:r>
      <w:r>
        <w:rPr>
          <w:rFonts w:ascii="Times New Roman" w:hAnsi="Times New Roman"/>
          <w:sz w:val="20"/>
          <w:szCs w:val="20"/>
        </w:rPr>
        <w:t xml:space="preserve"> ____________________________/_______________________/</w:t>
      </w:r>
    </w:p>
    <w:p w14:paraId="17C92980" w14:textId="77777777" w:rsidR="00BE37AE" w:rsidRDefault="00BE37AE" w:rsidP="00BE37A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(подпись)</w:t>
      </w:r>
    </w:p>
    <w:p w14:paraId="1B49DD15" w14:textId="77777777" w:rsidR="00BE37AE" w:rsidRDefault="00BE37AE" w:rsidP="00BE37AE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 __________________20___г.</w:t>
      </w:r>
    </w:p>
    <w:p w14:paraId="7BB33056" w14:textId="77777777" w:rsidR="00BE37AE" w:rsidRDefault="00BE37AE" w:rsidP="00BE37AE">
      <w:pPr>
        <w:ind w:right="-284"/>
      </w:pPr>
    </w:p>
    <w:p w14:paraId="3D06711C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4BB"/>
    <w:multiLevelType w:val="multilevel"/>
    <w:tmpl w:val="811A28F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3635DB7"/>
    <w:multiLevelType w:val="multilevel"/>
    <w:tmpl w:val="192C22C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AE"/>
    <w:rsid w:val="006C0B77"/>
    <w:rsid w:val="008242FF"/>
    <w:rsid w:val="00870751"/>
    <w:rsid w:val="00922C48"/>
    <w:rsid w:val="00B915B7"/>
    <w:rsid w:val="00BE37A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133C"/>
  <w15:chartTrackingRefBased/>
  <w15:docId w15:val="{9855733D-2ABB-49DD-A202-D684B2EF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7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7AE"/>
    <w:rPr>
      <w:color w:val="0563C1" w:themeColor="hyperlink"/>
      <w:u w:val="single"/>
    </w:rPr>
  </w:style>
  <w:style w:type="paragraph" w:styleId="a4">
    <w:name w:val="No Spacing"/>
    <w:uiPriority w:val="1"/>
    <w:qFormat/>
    <w:rsid w:val="00BE37AE"/>
    <w:pPr>
      <w:suppressAutoHyphens/>
      <w:spacing w:after="0" w:line="240" w:lineRule="auto"/>
    </w:pPr>
    <w:rPr>
      <w:rFonts w:cs="Times New Roman"/>
      <w:sz w:val="24"/>
    </w:rPr>
  </w:style>
  <w:style w:type="paragraph" w:styleId="a5">
    <w:name w:val="List Paragraph"/>
    <w:basedOn w:val="a"/>
    <w:uiPriority w:val="34"/>
    <w:qFormat/>
    <w:rsid w:val="00BE3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BE37A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BE37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EDFC8C43D2154D3CA2C2D383ECCB2B2AFCD6CC464A9D77C3CCB4A3D0DD64474DB873048F4DA7X1m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44;&#1086;&#1075;&#1086;&#1074;&#1086;&#1088;%20&#1074;&#1085;&#1086;&#1074;&#1100;%20&#1087;&#1086;&#1089;&#1090;&#1091;&#1087;&#1072;&#1102;&#1097;&#1080;&#1077;.docx" TargetMode="External"/><Relationship Id="rId5" Type="http://schemas.openxmlformats.org/officeDocument/2006/relationships/hyperlink" Target="http://docs.cntd.ru/document/4990235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3543</Words>
  <Characters>20197</Characters>
  <Application>Microsoft Office Word</Application>
  <DocSecurity>0</DocSecurity>
  <Lines>168</Lines>
  <Paragraphs>47</Paragraphs>
  <ScaleCrop>false</ScaleCrop>
  <Company/>
  <LinksUpToDate>false</LinksUpToDate>
  <CharactersWithSpaces>23693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2021-12-23T12:43:00Z</dcterms:created>
  <dcterms:modified xsi:type="dcterms:W3CDTF">2021-12-23T12:44:00Z</dcterms:modified>
</cp:coreProperties>
</file>