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1" w:rsidRPr="00487797" w:rsidRDefault="00177EB5" w:rsidP="00177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797">
        <w:rPr>
          <w:rFonts w:ascii="Times New Roman" w:hAnsi="Times New Roman" w:cs="Times New Roman"/>
          <w:sz w:val="28"/>
          <w:szCs w:val="28"/>
        </w:rPr>
        <w:t>Участие в конкурсах педагогов и детей МДОУ «Детский сад №167» 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54"/>
        <w:gridCol w:w="2957"/>
        <w:gridCol w:w="2957"/>
        <w:gridCol w:w="2958"/>
      </w:tblGrid>
      <w:tr w:rsidR="00AD5BAB" w:rsidRPr="00487797" w:rsidTr="00177EB5">
        <w:tc>
          <w:tcPr>
            <w:tcW w:w="2660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58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Результат участия (место)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"Человек и природа" по теме: "Домашние животные".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17.01.2020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58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Дипломы победителей, сертификаты участников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 на лучшую масленичную мини-куклу «Краса Масленица – 2020»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18.02.2020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Творческий коллектив педагогов</w:t>
            </w:r>
          </w:p>
        </w:tc>
        <w:tc>
          <w:tcPr>
            <w:tcW w:w="2958" w:type="dxa"/>
          </w:tcPr>
          <w:p w:rsidR="005B7FC9" w:rsidRPr="00487797" w:rsidRDefault="005B7FC9" w:rsidP="00FF567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Грамота 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масленичных кукол «Краса Масленица – 2020»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20.02.2020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Творческий коллектив педагогов</w:t>
            </w:r>
          </w:p>
        </w:tc>
        <w:tc>
          <w:tcPr>
            <w:tcW w:w="2958" w:type="dxa"/>
          </w:tcPr>
          <w:p w:rsidR="005B7FC9" w:rsidRPr="00487797" w:rsidRDefault="005B7FC9" w:rsidP="005B7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Грамота 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педагогический конкурс номинация «Прогулка в ДОУ по ФГОС»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02.03.2020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58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1 место</w:t>
            </w:r>
          </w:p>
        </w:tc>
      </w:tr>
      <w:tr w:rsidR="00AD5BAB" w:rsidRPr="00487797" w:rsidTr="00177EB5">
        <w:tc>
          <w:tcPr>
            <w:tcW w:w="2660" w:type="dxa"/>
          </w:tcPr>
          <w:p w:rsidR="0073314E" w:rsidRPr="00487797" w:rsidRDefault="0073314E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Всероссийская акция «Окна России»</w:t>
            </w:r>
          </w:p>
        </w:tc>
        <w:tc>
          <w:tcPr>
            <w:tcW w:w="3254" w:type="dxa"/>
          </w:tcPr>
          <w:p w:rsidR="0073314E" w:rsidRPr="00487797" w:rsidRDefault="0073314E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2957" w:type="dxa"/>
          </w:tcPr>
          <w:p w:rsidR="0073314E" w:rsidRPr="00487797" w:rsidRDefault="0073314E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12.06.2020</w:t>
            </w:r>
          </w:p>
        </w:tc>
        <w:tc>
          <w:tcPr>
            <w:tcW w:w="2957" w:type="dxa"/>
          </w:tcPr>
          <w:p w:rsidR="0073314E" w:rsidRPr="00487797" w:rsidRDefault="0073314E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958" w:type="dxa"/>
          </w:tcPr>
          <w:p w:rsidR="0073314E" w:rsidRPr="00487797" w:rsidRDefault="0073314E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 педагогический конкурс номинация «Волшебная прогулка в ДОУ»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07.03.2020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958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Диплом 1 место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Городской природоохранный </w:t>
            </w: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конкурс – акция «Берегите птиц»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городской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08.04.2020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2958" w:type="dxa"/>
          </w:tcPr>
          <w:p w:rsidR="005B7FC9" w:rsidRPr="00487797" w:rsidRDefault="005B7FC9" w:rsidP="005B7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Свидетельство 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 «Космос глазами детей»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организация 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12.04.2020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958" w:type="dxa"/>
          </w:tcPr>
          <w:p w:rsidR="005B7FC9" w:rsidRPr="00487797" w:rsidRDefault="005B7FC9" w:rsidP="005B7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Сертификат </w:t>
            </w:r>
          </w:p>
        </w:tc>
      </w:tr>
      <w:tr w:rsidR="00AD5BAB" w:rsidRPr="00487797" w:rsidTr="00177EB5">
        <w:tc>
          <w:tcPr>
            <w:tcW w:w="2660" w:type="dxa"/>
          </w:tcPr>
          <w:p w:rsidR="00FF5673" w:rsidRPr="00487797" w:rsidRDefault="00FF5673" w:rsidP="00FF56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«Мирные окна» (оформление окон домов рисунками,</w:t>
            </w:r>
          </w:p>
          <w:p w:rsidR="00FF5673" w:rsidRPr="00487797" w:rsidRDefault="00FF5673" w:rsidP="00FF56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посвящёнными 75-летию Победы в Великой Отечественной войне)</w:t>
            </w:r>
          </w:p>
          <w:p w:rsidR="00FF5673" w:rsidRPr="00487797" w:rsidRDefault="00FF5673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254" w:type="dxa"/>
          </w:tcPr>
          <w:p w:rsidR="00FF5673" w:rsidRPr="00487797" w:rsidRDefault="00FF5673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</w:p>
        </w:tc>
        <w:tc>
          <w:tcPr>
            <w:tcW w:w="2957" w:type="dxa"/>
          </w:tcPr>
          <w:p w:rsidR="00FF5673" w:rsidRPr="00487797" w:rsidRDefault="00FF5673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08.05.21020</w:t>
            </w:r>
          </w:p>
        </w:tc>
        <w:tc>
          <w:tcPr>
            <w:tcW w:w="2957" w:type="dxa"/>
          </w:tcPr>
          <w:p w:rsidR="00FF5673" w:rsidRPr="00487797" w:rsidRDefault="00FF5673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958" w:type="dxa"/>
          </w:tcPr>
          <w:p w:rsidR="00FF5673" w:rsidRPr="00487797" w:rsidRDefault="00FF5673" w:rsidP="005B7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Сертификаты </w:t>
            </w:r>
          </w:p>
        </w:tc>
      </w:tr>
      <w:tr w:rsidR="00AD5BAB" w:rsidRPr="00487797" w:rsidTr="00177EB5">
        <w:tc>
          <w:tcPr>
            <w:tcW w:w="2660" w:type="dxa"/>
          </w:tcPr>
          <w:p w:rsidR="00FF5673" w:rsidRPr="00487797" w:rsidRDefault="00FF5673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Дистанционный конкурс детских работ «День победы в наших сердцах!»</w:t>
            </w:r>
          </w:p>
        </w:tc>
        <w:tc>
          <w:tcPr>
            <w:tcW w:w="3254" w:type="dxa"/>
          </w:tcPr>
          <w:p w:rsidR="00FF5673" w:rsidRPr="00487797" w:rsidRDefault="00FF5673" w:rsidP="00177E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2957" w:type="dxa"/>
          </w:tcPr>
          <w:p w:rsidR="00FF5673" w:rsidRPr="00487797" w:rsidRDefault="00FF5673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27.05.2020</w:t>
            </w:r>
          </w:p>
        </w:tc>
        <w:tc>
          <w:tcPr>
            <w:tcW w:w="2957" w:type="dxa"/>
          </w:tcPr>
          <w:p w:rsidR="00FF5673" w:rsidRPr="00487797" w:rsidRDefault="00FF5673" w:rsidP="0017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958" w:type="dxa"/>
          </w:tcPr>
          <w:p w:rsidR="00FF5673" w:rsidRPr="00487797" w:rsidRDefault="00FF5673" w:rsidP="005B7F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87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Диплом, свидетельство 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«Программа родительского просвещения»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177EB5" w:rsidRPr="00487797" w:rsidRDefault="004C1C86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  <w:bookmarkStart w:id="0" w:name="_GoBack"/>
            <w:bookmarkEnd w:id="0"/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177EB5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«Синичкин день»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Диплом (1 место)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177EB5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Городс</w:t>
            </w:r>
            <w:r w:rsidR="00C80DA6">
              <w:rPr>
                <w:rFonts w:ascii="Times New Roman" w:hAnsi="Times New Roman" w:cs="Times New Roman"/>
                <w:sz w:val="28"/>
                <w:szCs w:val="28"/>
              </w:rPr>
              <w:t xml:space="preserve">кая интеллектуальная викторина </w:t>
            </w: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«Мы память бережно храним»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Диплом (1место)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177EB5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2957" w:type="dxa"/>
          </w:tcPr>
          <w:p w:rsidR="00177EB5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C80DA6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«Мама- Г</w:t>
            </w:r>
            <w:r w:rsidR="00177EB5" w:rsidRPr="00487797">
              <w:rPr>
                <w:rFonts w:ascii="Times New Roman" w:hAnsi="Times New Roman" w:cs="Times New Roman"/>
                <w:sz w:val="28"/>
                <w:szCs w:val="28"/>
              </w:rPr>
              <w:t>лавный в мире человек»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177EB5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ЧИП природы «Сказки Андерсена»</w:t>
            </w:r>
          </w:p>
        </w:tc>
        <w:tc>
          <w:tcPr>
            <w:tcW w:w="3254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57" w:type="dxa"/>
          </w:tcPr>
          <w:p w:rsidR="00177EB5" w:rsidRPr="00487797" w:rsidRDefault="00177EB5" w:rsidP="00C80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177EB5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58" w:type="dxa"/>
          </w:tcPr>
          <w:p w:rsidR="00177EB5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5B7FC9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«Подарок для деда Мороза»</w:t>
            </w:r>
          </w:p>
        </w:tc>
        <w:tc>
          <w:tcPr>
            <w:tcW w:w="3254" w:type="dxa"/>
          </w:tcPr>
          <w:p w:rsidR="00177EB5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57" w:type="dxa"/>
          </w:tcPr>
          <w:p w:rsidR="00177EB5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30.11.20</w:t>
            </w:r>
          </w:p>
        </w:tc>
        <w:tc>
          <w:tcPr>
            <w:tcW w:w="2957" w:type="dxa"/>
          </w:tcPr>
          <w:p w:rsidR="00177EB5" w:rsidRPr="00487797" w:rsidRDefault="00177EB5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177EB5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5B7FC9" w:rsidRPr="00487797" w:rsidRDefault="00487797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 xml:space="preserve"> Диплом (3 место)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5B7FC9" w:rsidP="005B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программы «ЭКО-школы/Зелёный флаг» фестиваль творческих работ из вторичного сырья «Новогоднее обрамление -2020. Взгляд в новое десятилетие». </w:t>
            </w:r>
          </w:p>
          <w:p w:rsidR="005B7FC9" w:rsidRPr="00487797" w:rsidRDefault="005B7FC9" w:rsidP="005B7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(г. Москва)</w:t>
            </w:r>
          </w:p>
        </w:tc>
        <w:tc>
          <w:tcPr>
            <w:tcW w:w="3254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18.12.20</w:t>
            </w:r>
          </w:p>
        </w:tc>
        <w:tc>
          <w:tcPr>
            <w:tcW w:w="2957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5B7FC9" w:rsidRPr="00487797" w:rsidRDefault="005B7FC9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AD5BAB" w:rsidRPr="00487797" w:rsidTr="00177EB5">
        <w:tc>
          <w:tcPr>
            <w:tcW w:w="2660" w:type="dxa"/>
          </w:tcPr>
          <w:p w:rsidR="005B7FC9" w:rsidRPr="00487797" w:rsidRDefault="00AD5BAB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 w:rsidR="00110D0D" w:rsidRPr="00487797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театральных уголков «Волшебный мир театра» </w:t>
            </w:r>
          </w:p>
        </w:tc>
        <w:tc>
          <w:tcPr>
            <w:tcW w:w="3254" w:type="dxa"/>
          </w:tcPr>
          <w:p w:rsidR="005B7FC9" w:rsidRPr="00487797" w:rsidRDefault="00110D0D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57" w:type="dxa"/>
          </w:tcPr>
          <w:p w:rsidR="005B7FC9" w:rsidRPr="00487797" w:rsidRDefault="00110D0D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957" w:type="dxa"/>
          </w:tcPr>
          <w:p w:rsidR="005B7FC9" w:rsidRPr="00487797" w:rsidRDefault="00110D0D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5B7FC9" w:rsidRPr="00487797" w:rsidRDefault="00110D0D" w:rsidP="00177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Дипломы (1,2,3 место)</w:t>
            </w:r>
          </w:p>
        </w:tc>
      </w:tr>
      <w:tr w:rsidR="00AD5BAB" w:rsidRPr="00487797" w:rsidTr="00177EB5">
        <w:tc>
          <w:tcPr>
            <w:tcW w:w="2660" w:type="dxa"/>
          </w:tcPr>
          <w:p w:rsidR="00177EB5" w:rsidRPr="00487797" w:rsidRDefault="00AD5BAB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Смотр-конкурс театральных постановок «Театр у нас в гостях»</w:t>
            </w:r>
          </w:p>
        </w:tc>
        <w:tc>
          <w:tcPr>
            <w:tcW w:w="3254" w:type="dxa"/>
          </w:tcPr>
          <w:p w:rsidR="00177EB5" w:rsidRPr="00487797" w:rsidRDefault="00AD5BAB" w:rsidP="00AD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957" w:type="dxa"/>
          </w:tcPr>
          <w:p w:rsidR="00177EB5" w:rsidRPr="00487797" w:rsidRDefault="00487797" w:rsidP="00AD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08.12.2020-09</w:t>
            </w:r>
            <w:r w:rsidR="00AD5BAB" w:rsidRPr="004877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</w:tc>
        <w:tc>
          <w:tcPr>
            <w:tcW w:w="2957" w:type="dxa"/>
          </w:tcPr>
          <w:p w:rsidR="00177EB5" w:rsidRPr="00487797" w:rsidRDefault="00AD5BAB" w:rsidP="00AD5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58" w:type="dxa"/>
          </w:tcPr>
          <w:p w:rsidR="00177EB5" w:rsidRPr="00487797" w:rsidRDefault="00AD5BAB" w:rsidP="00177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797">
              <w:rPr>
                <w:rFonts w:ascii="Times New Roman" w:hAnsi="Times New Roman" w:cs="Times New Roman"/>
                <w:sz w:val="28"/>
                <w:szCs w:val="28"/>
              </w:rPr>
              <w:t>Дипломы (1,2,3 место)</w:t>
            </w:r>
          </w:p>
        </w:tc>
      </w:tr>
    </w:tbl>
    <w:p w:rsidR="00177EB5" w:rsidRPr="00177EB5" w:rsidRDefault="00177EB5" w:rsidP="00177EB5">
      <w:pPr>
        <w:rPr>
          <w:rFonts w:ascii="Times New Roman" w:hAnsi="Times New Roman" w:cs="Times New Roman"/>
          <w:sz w:val="28"/>
          <w:szCs w:val="28"/>
        </w:rPr>
      </w:pPr>
    </w:p>
    <w:sectPr w:rsidR="00177EB5" w:rsidRPr="00177EB5" w:rsidSect="004877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64"/>
    <w:rsid w:val="00110D0D"/>
    <w:rsid w:val="00177EB5"/>
    <w:rsid w:val="00487797"/>
    <w:rsid w:val="004C1C86"/>
    <w:rsid w:val="005B7FC9"/>
    <w:rsid w:val="0073314E"/>
    <w:rsid w:val="00854F25"/>
    <w:rsid w:val="00A07DF1"/>
    <w:rsid w:val="00AD5BAB"/>
    <w:rsid w:val="00C80DA6"/>
    <w:rsid w:val="00CB2864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8FB9-7F6A-428B-97B7-FC1C602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19kulikova94@gmail.com</dc:creator>
  <cp:keywords/>
  <dc:description/>
  <cp:lastModifiedBy>Пользователь</cp:lastModifiedBy>
  <cp:revision>9</cp:revision>
  <dcterms:created xsi:type="dcterms:W3CDTF">2021-01-20T11:27:00Z</dcterms:created>
  <dcterms:modified xsi:type="dcterms:W3CDTF">2021-02-02T09:13:00Z</dcterms:modified>
</cp:coreProperties>
</file>