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2ED" w:rsidRDefault="006A04A1" w:rsidP="006A04A1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32"/>
          <w:szCs w:val="32"/>
          <w:bdr w:val="none" w:sz="0" w:space="0" w:color="auto" w:frame="1"/>
          <w:lang w:eastAsia="ru-RU"/>
        </w:rPr>
      </w:pPr>
      <w:bookmarkStart w:id="0" w:name="_GoBack"/>
      <w:bookmarkEnd w:id="0"/>
      <w:r w:rsidRPr="009242ED">
        <w:rPr>
          <w:rFonts w:ascii="Times New Roman" w:eastAsia="Times New Roman" w:hAnsi="Times New Roman" w:cs="Times New Roman"/>
          <w:b/>
          <w:bCs/>
          <w:iCs/>
          <w:sz w:val="32"/>
          <w:szCs w:val="32"/>
          <w:bdr w:val="none" w:sz="0" w:space="0" w:color="auto" w:frame="1"/>
          <w:lang w:eastAsia="ru-RU"/>
        </w:rPr>
        <w:t xml:space="preserve">Достижения МДОУ "Детский сад №167" в конкурсах за </w:t>
      </w:r>
    </w:p>
    <w:p w:rsidR="006A04A1" w:rsidRPr="009242ED" w:rsidRDefault="006A04A1" w:rsidP="006A04A1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32"/>
          <w:szCs w:val="32"/>
          <w:bdr w:val="none" w:sz="0" w:space="0" w:color="auto" w:frame="1"/>
          <w:lang w:eastAsia="ru-RU"/>
        </w:rPr>
      </w:pPr>
      <w:r w:rsidRPr="009242ED">
        <w:rPr>
          <w:rFonts w:ascii="Times New Roman" w:eastAsia="Times New Roman" w:hAnsi="Times New Roman" w:cs="Times New Roman"/>
          <w:b/>
          <w:bCs/>
          <w:iCs/>
          <w:sz w:val="32"/>
          <w:szCs w:val="32"/>
          <w:bdr w:val="none" w:sz="0" w:space="0" w:color="auto" w:frame="1"/>
          <w:lang w:eastAsia="ru-RU"/>
        </w:rPr>
        <w:t>2019-2020 уч. год.</w:t>
      </w:r>
    </w:p>
    <w:p w:rsidR="006A04A1" w:rsidRPr="006A04A1" w:rsidRDefault="006A04A1" w:rsidP="006A04A1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</w:p>
    <w:tbl>
      <w:tblPr>
        <w:tblW w:w="10490" w:type="dxa"/>
        <w:tblInd w:w="-861" w:type="dxa"/>
        <w:tblBorders>
          <w:top w:val="outset" w:sz="18" w:space="0" w:color="CCCCCC"/>
          <w:left w:val="outset" w:sz="18" w:space="0" w:color="CCCCCC"/>
          <w:bottom w:val="outset" w:sz="18" w:space="0" w:color="CCCCCC"/>
          <w:right w:val="outset" w:sz="18" w:space="0" w:color="CCCCCC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1985"/>
        <w:gridCol w:w="1559"/>
        <w:gridCol w:w="1701"/>
        <w:gridCol w:w="1984"/>
      </w:tblGrid>
      <w:tr w:rsidR="00904AC0" w:rsidRPr="00CB2EDF" w:rsidTr="00645AB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4A1" w:rsidRPr="00CB2EDF" w:rsidRDefault="006A04A1" w:rsidP="006A04A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4A1" w:rsidRPr="00CB2EDF" w:rsidRDefault="006A04A1" w:rsidP="006A04A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Наименование конкурса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4A1" w:rsidRPr="00CB2EDF" w:rsidRDefault="006A04A1" w:rsidP="006A04A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Уровень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4A1" w:rsidRPr="00CB2EDF" w:rsidRDefault="006A04A1" w:rsidP="006A04A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4A1" w:rsidRPr="00CB2EDF" w:rsidRDefault="006A04A1" w:rsidP="006A04A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Участники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4A1" w:rsidRPr="00CB2EDF" w:rsidRDefault="006A04A1" w:rsidP="006A04A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Результат участия</w:t>
            </w:r>
          </w:p>
        </w:tc>
      </w:tr>
      <w:tr w:rsidR="00136FC2" w:rsidRPr="00CB2EDF" w:rsidTr="00645AB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FC2" w:rsidRPr="00CB2EDF" w:rsidRDefault="003738CE" w:rsidP="00136FC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FC2" w:rsidRPr="00CB2EDF" w:rsidRDefault="00136FC2" w:rsidP="00136FC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Всероссийская олимпиада педагогов ДОУ «Содержание и организация деятельности с детьми с ОВЗ в дошкольном образовании в условиях реализации ФГОС»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FC2" w:rsidRPr="00CB2EDF" w:rsidRDefault="00995844" w:rsidP="00136FC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="00136FC2" w:rsidRPr="00CB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сероссийский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FC2" w:rsidRPr="00CB2EDF" w:rsidRDefault="00136FC2" w:rsidP="00136FC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25.08.2019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FC2" w:rsidRPr="00CB2EDF" w:rsidRDefault="00136FC2" w:rsidP="00136FC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 педагогов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FC2" w:rsidRPr="00CB2EDF" w:rsidRDefault="00136FC2" w:rsidP="00136FC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Дипломы победителей</w:t>
            </w:r>
          </w:p>
        </w:tc>
      </w:tr>
      <w:tr w:rsidR="00136FC2" w:rsidRPr="00CB2EDF" w:rsidTr="00645AB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FC2" w:rsidRPr="00CB2EDF" w:rsidRDefault="003738CE" w:rsidP="00136FC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FC2" w:rsidRPr="00CB2EDF" w:rsidRDefault="00136FC2" w:rsidP="00136FC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Конкурс «ЧИП» </w:t>
            </w:r>
            <w:r w:rsidRPr="00CB2E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для детей 5-7 лет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FC2" w:rsidRPr="00CB2EDF" w:rsidRDefault="00136FC2" w:rsidP="00136FC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всероссийский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FC2" w:rsidRPr="00CB2EDF" w:rsidRDefault="008B6361" w:rsidP="00136FC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09</w:t>
            </w:r>
            <w:r w:rsidR="00136FC2" w:rsidRPr="00CB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.10.2019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FC2" w:rsidRPr="00CB2EDF" w:rsidRDefault="008B6361" w:rsidP="00136FC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56</w:t>
            </w:r>
            <w:r w:rsidR="00136FC2" w:rsidRPr="00CB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участников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FC2" w:rsidRPr="00CB2EDF" w:rsidRDefault="00136FC2" w:rsidP="00136FC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Дипломы 1,2,3 место</w:t>
            </w:r>
          </w:p>
        </w:tc>
      </w:tr>
      <w:tr w:rsidR="008C3EE6" w:rsidRPr="00CB2EDF" w:rsidTr="00645AB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EE6" w:rsidRDefault="00995844" w:rsidP="008C3EE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EE6" w:rsidRPr="008C3EE6" w:rsidRDefault="008C3EE6" w:rsidP="008C3EE6">
            <w:pPr>
              <w:spacing w:after="0" w:line="252" w:lineRule="atLeast"/>
              <w:textAlignment w:val="baseline"/>
              <w:rPr>
                <w:rFonts w:ascii="Times New Roman" w:eastAsia="BatangChe" w:hAnsi="Times New Roman" w:cs="Times New Roman"/>
                <w:sz w:val="24"/>
                <w:szCs w:val="24"/>
                <w:shd w:val="clear" w:color="auto" w:fill="FFFFFF"/>
              </w:rPr>
            </w:pPr>
            <w:r w:rsidRPr="008C3EE6">
              <w:rPr>
                <w:rFonts w:ascii="Times New Roman" w:eastAsia="BatangChe" w:hAnsi="Times New Roman" w:cs="Times New Roman"/>
                <w:sz w:val="24"/>
                <w:szCs w:val="24"/>
                <w:shd w:val="clear" w:color="auto" w:fill="FFFFFF"/>
              </w:rPr>
              <w:t>Конкурс "Суперпапа"</w:t>
            </w:r>
          </w:p>
          <w:p w:rsidR="008C3EE6" w:rsidRDefault="008C3EE6" w:rsidP="008C3EE6">
            <w:pPr>
              <w:spacing w:after="0" w:line="252" w:lineRule="atLeast"/>
              <w:textAlignment w:val="baseline"/>
              <w:rPr>
                <w:rFonts w:ascii="Times New Roman" w:eastAsia="BatangChe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  <w:p w:rsidR="008C3EE6" w:rsidRPr="00CB2EDF" w:rsidRDefault="008C3EE6" w:rsidP="008C3EE6">
            <w:pPr>
              <w:spacing w:after="0" w:line="252" w:lineRule="atLeast"/>
              <w:textAlignment w:val="baseline"/>
              <w:rPr>
                <w:rFonts w:ascii="Times New Roman" w:eastAsia="BatangChe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EE6" w:rsidRPr="00CB2EDF" w:rsidRDefault="008C3EE6" w:rsidP="008C3EE6">
            <w:pPr>
              <w:spacing w:after="0" w:line="252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EE6" w:rsidRPr="00CB2EDF" w:rsidRDefault="0026480B" w:rsidP="008C3EE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  <w:r w:rsidR="008C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.10.2019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EE6" w:rsidRPr="00CB2EDF" w:rsidRDefault="008C3EE6" w:rsidP="008C3EE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участник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EE6" w:rsidRPr="00CB2EDF" w:rsidRDefault="008C3EE6" w:rsidP="008C3EE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Сертификат участника</w:t>
            </w:r>
          </w:p>
        </w:tc>
      </w:tr>
      <w:tr w:rsidR="00A12A9B" w:rsidRPr="00CB2EDF" w:rsidTr="00645AB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A9B" w:rsidRDefault="00B136E9" w:rsidP="008C3EE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A9B" w:rsidRPr="008C3EE6" w:rsidRDefault="00A12A9B" w:rsidP="008C3EE6">
            <w:pPr>
              <w:spacing w:after="0" w:line="252" w:lineRule="atLeast"/>
              <w:textAlignment w:val="baseline"/>
              <w:rPr>
                <w:rFonts w:ascii="Times New Roman" w:eastAsia="BatangChe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  <w:shd w:val="clear" w:color="auto" w:fill="FFFFFF"/>
              </w:rPr>
              <w:t>Городская презентационная площадка «Инновационное образовательное пространство муниципальной системы образования города Ярославля» тема: «Математическая вертикаль»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A9B" w:rsidRPr="00CB2EDF" w:rsidRDefault="00A12A9B" w:rsidP="008C3EE6">
            <w:pPr>
              <w:spacing w:after="0" w:line="252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городской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A9B" w:rsidRDefault="00A12A9B" w:rsidP="008C3EE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07.11.2019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A9B" w:rsidRPr="00CB2EDF" w:rsidRDefault="00A12A9B" w:rsidP="008C3EE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 участников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A9B" w:rsidRDefault="00A12A9B" w:rsidP="00A12A9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2 сертификата </w:t>
            </w:r>
            <w:r w:rsidR="00B1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Мастер-класса</w:t>
            </w:r>
            <w:r w:rsidR="00B1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«Учимся играть в шахматы»</w:t>
            </w:r>
          </w:p>
          <w:p w:rsidR="00B136E9" w:rsidRDefault="00B136E9" w:rsidP="00A12A9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 сертификата – стендовая презентация</w:t>
            </w:r>
          </w:p>
        </w:tc>
      </w:tr>
      <w:tr w:rsidR="008C3EE6" w:rsidRPr="00CB2EDF" w:rsidTr="00645AB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EE6" w:rsidRPr="00CB2EDF" w:rsidRDefault="00B136E9" w:rsidP="008C3EE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EE6" w:rsidRPr="00CB2EDF" w:rsidRDefault="008C3EE6" w:rsidP="008C3EE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2E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 рисования гуашью и гелем с блесками на тему:" 18 ноября-день рождения Деда Мороза"</w:t>
            </w:r>
            <w:r w:rsidRPr="00CB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EE6" w:rsidRPr="00CB2EDF" w:rsidRDefault="008C3EE6" w:rsidP="008C3EE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городской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EE6" w:rsidRPr="00CB2EDF" w:rsidRDefault="008C3EE6" w:rsidP="008C3EE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18.11.19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EE6" w:rsidRPr="00CB2EDF" w:rsidRDefault="008C3EE6" w:rsidP="008C3EE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CB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участник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EE6" w:rsidRPr="00CB2EDF" w:rsidRDefault="008C3EE6" w:rsidP="008C3EE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Сертификат участника</w:t>
            </w:r>
          </w:p>
        </w:tc>
      </w:tr>
      <w:tr w:rsidR="008C3EE6" w:rsidRPr="00CB2EDF" w:rsidTr="00645AB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EE6" w:rsidRDefault="00B136E9" w:rsidP="008C3EE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EE6" w:rsidRPr="00CB2EDF" w:rsidRDefault="008C3EE6" w:rsidP="008C3EE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Международный дистанционный конкурс «Звёздный час»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EE6" w:rsidRPr="00CB2EDF" w:rsidRDefault="008C3EE6" w:rsidP="008C3EE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CB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еждународный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EE6" w:rsidRPr="00CB2EDF" w:rsidRDefault="008C3EE6" w:rsidP="008C3EE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03.12.2019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EE6" w:rsidRPr="00CB2EDF" w:rsidRDefault="008C3EE6" w:rsidP="008C3EE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26 участников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EE6" w:rsidRPr="00CB2EDF" w:rsidRDefault="008C3EE6" w:rsidP="008C3EE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Дипломы победителей 1,2 места</w:t>
            </w:r>
          </w:p>
        </w:tc>
      </w:tr>
      <w:tr w:rsidR="008C3EE6" w:rsidRPr="00CB2EDF" w:rsidTr="00645AB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EE6" w:rsidRPr="00CB2EDF" w:rsidRDefault="00B136E9" w:rsidP="008C3EE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EE6" w:rsidRPr="00136FC2" w:rsidRDefault="008C3EE6" w:rsidP="008C3E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XVIII Международной Ярмарки социально-педагогических</w:t>
            </w:r>
          </w:p>
          <w:p w:rsidR="008C3EE6" w:rsidRPr="00136FC2" w:rsidRDefault="008C3EE6" w:rsidP="008C3E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инноваций</w:t>
            </w:r>
          </w:p>
          <w:p w:rsidR="008C3EE6" w:rsidRPr="00CB2EDF" w:rsidRDefault="008C3EE6" w:rsidP="008C3EE6">
            <w:pPr>
              <w:spacing w:after="0" w:line="252" w:lineRule="atLeast"/>
              <w:textAlignment w:val="baseline"/>
              <w:rPr>
                <w:rFonts w:ascii="Times New Roman" w:eastAsia="BatangChe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CB2E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«Успех каждого ребенка»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EE6" w:rsidRPr="00CB2EDF" w:rsidRDefault="008C3EE6" w:rsidP="008C3EE6">
            <w:pPr>
              <w:spacing w:after="0" w:line="252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EE6" w:rsidRPr="00CB2EDF" w:rsidRDefault="008C3EE6" w:rsidP="008C3EE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13.12</w:t>
            </w:r>
            <w:r w:rsidRPr="00CB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.2019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EE6" w:rsidRPr="00CB2EDF" w:rsidRDefault="008C3EE6" w:rsidP="008C3EE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Pr="00CB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участников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EE6" w:rsidRDefault="008C3EE6" w:rsidP="008C3EE6">
            <w:pPr>
              <w:spacing w:after="0" w:line="252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Сертификаты участников</w:t>
            </w:r>
          </w:p>
          <w:p w:rsidR="008C3EE6" w:rsidRPr="00CB2EDF" w:rsidRDefault="008C3EE6" w:rsidP="008C3EE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2E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Стендовая презентация</w:t>
            </w:r>
          </w:p>
        </w:tc>
      </w:tr>
      <w:tr w:rsidR="008C3EE6" w:rsidRPr="00CB2EDF" w:rsidTr="00645AB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EE6" w:rsidRDefault="00B136E9" w:rsidP="008C3EE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EE6" w:rsidRPr="00CB2EDF" w:rsidRDefault="008C3EE6" w:rsidP="008C3E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B2E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на лучшее новогоднее оформление в номинации "Самая оригинальная идея Новогоднего оформления".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EE6" w:rsidRPr="00CB2EDF" w:rsidRDefault="0026480B" w:rsidP="008C3EE6">
            <w:pPr>
              <w:spacing w:after="0" w:line="252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городской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EE6" w:rsidRPr="00CB2EDF" w:rsidRDefault="008C3EE6" w:rsidP="008C3EE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15.12.2019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EE6" w:rsidRPr="00CB2EDF" w:rsidRDefault="0026480B" w:rsidP="008C3EE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30 участников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EE6" w:rsidRPr="00CB2EDF" w:rsidRDefault="0026480B" w:rsidP="0026480B">
            <w:pPr>
              <w:spacing w:after="0" w:line="252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Сертификат участника</w:t>
            </w:r>
          </w:p>
        </w:tc>
      </w:tr>
      <w:tr w:rsidR="008C3EE6" w:rsidRPr="00CB2EDF" w:rsidTr="00645AB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EE6" w:rsidRPr="00CB2EDF" w:rsidRDefault="00B136E9" w:rsidP="008C3EE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9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EE6" w:rsidRPr="00CB2EDF" w:rsidRDefault="0026480B" w:rsidP="008C3EE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Областной фестиваль «Ярославская область – территория Эколят» </w:t>
            </w:r>
            <w:r w:rsidR="008C3EE6" w:rsidRPr="00CB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Конкурс поделок из природного материала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EE6" w:rsidRPr="00CB2EDF" w:rsidRDefault="008C3EE6" w:rsidP="008C3EE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городской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EE6" w:rsidRPr="00CB2EDF" w:rsidRDefault="008C3EE6" w:rsidP="008C3EE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EE6" w:rsidRPr="00CB2EDF" w:rsidRDefault="008C3EE6" w:rsidP="008C3EE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 участника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EE6" w:rsidRPr="00CB2EDF" w:rsidRDefault="008C3EE6" w:rsidP="008C3EE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Свидетельство участников</w:t>
            </w:r>
          </w:p>
        </w:tc>
      </w:tr>
      <w:tr w:rsidR="008C3EE6" w:rsidRPr="00CB2EDF" w:rsidTr="00645AB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EE6" w:rsidRDefault="00B136E9" w:rsidP="008C3EE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EE6" w:rsidRPr="00CB2EDF" w:rsidRDefault="008C3EE6" w:rsidP="008C3E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2E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'Человек и природа-2019' Сказки о дружбе.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EE6" w:rsidRPr="00CB2EDF" w:rsidRDefault="0026480B" w:rsidP="008C3EE6">
            <w:pPr>
              <w:spacing w:after="0" w:line="252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EE6" w:rsidRPr="00CB2EDF" w:rsidRDefault="008C3EE6" w:rsidP="008C3EE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21.12.2019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EE6" w:rsidRPr="00CB2EDF" w:rsidRDefault="008C3EE6" w:rsidP="008C3EE6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56 участников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EE6" w:rsidRPr="00CB2EDF" w:rsidRDefault="008C3EE6" w:rsidP="008C3EE6">
            <w:pPr>
              <w:spacing w:after="0" w:line="252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2E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 – 1 место;</w:t>
            </w:r>
          </w:p>
          <w:p w:rsidR="008C3EE6" w:rsidRPr="00CB2EDF" w:rsidRDefault="008C3EE6" w:rsidP="008C3EE6">
            <w:pPr>
              <w:spacing w:after="0" w:line="252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2E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9 - 2 место;</w:t>
            </w:r>
          </w:p>
          <w:p w:rsidR="008C3EE6" w:rsidRPr="00CB2EDF" w:rsidRDefault="008C3EE6" w:rsidP="008C3EE6">
            <w:pPr>
              <w:spacing w:after="0" w:line="252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2E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 – 3 место</w:t>
            </w:r>
          </w:p>
          <w:p w:rsidR="008C3EE6" w:rsidRPr="00CB2EDF" w:rsidRDefault="008C3EE6" w:rsidP="008C3EE6">
            <w:pPr>
              <w:spacing w:after="0" w:line="252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D69FA" w:rsidRPr="00CB2EDF" w:rsidTr="00645AB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Default="00B136E9" w:rsidP="002D69F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Pr="00CB2EDF" w:rsidRDefault="002D69FA" w:rsidP="002D69F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Мастер-класс в рамках педагогической карусели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Pr="00CB2EDF" w:rsidRDefault="002D69FA" w:rsidP="002D69F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городской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Pr="00CB2EDF" w:rsidRDefault="002D69FA" w:rsidP="002D69F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  <w:r w:rsidRPr="00CB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</w:t>
            </w:r>
            <w:r w:rsidRPr="00CB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.2019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Pr="00CB2EDF" w:rsidRDefault="002D69FA" w:rsidP="002D69F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 педагогов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Pr="00CB2EDF" w:rsidRDefault="002D69FA" w:rsidP="002D69F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CB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ертификаты </w:t>
            </w:r>
          </w:p>
        </w:tc>
      </w:tr>
      <w:tr w:rsidR="002D69FA" w:rsidRPr="00CB2EDF" w:rsidTr="00645AB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Pr="00CB2EDF" w:rsidRDefault="00B136E9" w:rsidP="002D69F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Pr="00CB2EDF" w:rsidRDefault="002D69FA" w:rsidP="002D69F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2E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"Человек и природа" по теме: "Домашние животные".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Pr="00CB2EDF" w:rsidRDefault="002D69FA" w:rsidP="002D69FA">
            <w:pPr>
              <w:spacing w:after="0" w:line="252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Pr="00CB2EDF" w:rsidRDefault="002D69FA" w:rsidP="002D69F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17.01.2020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Pr="00CB2EDF" w:rsidRDefault="002D69FA" w:rsidP="002D69F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75 участников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Pr="00CB2EDF" w:rsidRDefault="002D69FA" w:rsidP="002D69FA">
            <w:pPr>
              <w:spacing w:after="0" w:line="252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Дипломы победителей, сертификаты участников</w:t>
            </w:r>
          </w:p>
        </w:tc>
      </w:tr>
      <w:tr w:rsidR="002D69FA" w:rsidRPr="00CB2EDF" w:rsidTr="004A5F1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Default="00B136E9" w:rsidP="002D69F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Pr="00CB2EDF" w:rsidRDefault="002D69FA" w:rsidP="002D69FA">
            <w:pPr>
              <w:pStyle w:val="a4"/>
              <w:spacing w:before="0" w:beforeAutospacing="0" w:after="0" w:afterAutospacing="0" w:line="252" w:lineRule="atLeast"/>
              <w:textAlignment w:val="baseline"/>
              <w:rPr>
                <w:color w:val="000000"/>
                <w:bdr w:val="none" w:sz="0" w:space="0" w:color="auto" w:frame="1"/>
              </w:rPr>
            </w:pPr>
            <w:r w:rsidRPr="00CB2EDF">
              <w:rPr>
                <w:color w:val="000000"/>
                <w:bdr w:val="none" w:sz="0" w:space="0" w:color="auto" w:frame="1"/>
              </w:rPr>
              <w:t>Городская интеллектуальная  </w:t>
            </w:r>
          </w:p>
          <w:p w:rsidR="002D69FA" w:rsidRPr="00CB2EDF" w:rsidRDefault="002D69FA" w:rsidP="002D69FA">
            <w:pPr>
              <w:pStyle w:val="a4"/>
              <w:spacing w:before="0" w:beforeAutospacing="0" w:after="0" w:afterAutospacing="0" w:line="252" w:lineRule="atLeast"/>
              <w:textAlignment w:val="baseline"/>
              <w:rPr>
                <w:color w:val="000000"/>
                <w:bdr w:val="none" w:sz="0" w:space="0" w:color="auto" w:frame="1"/>
              </w:rPr>
            </w:pPr>
            <w:r w:rsidRPr="00CB2EDF">
              <w:rPr>
                <w:color w:val="000000"/>
                <w:bdr w:val="none" w:sz="0" w:space="0" w:color="auto" w:frame="1"/>
              </w:rPr>
              <w:t xml:space="preserve">викторина </w:t>
            </w:r>
          </w:p>
          <w:p w:rsidR="002D69FA" w:rsidRPr="00CB2EDF" w:rsidRDefault="002D69FA" w:rsidP="002D69FA">
            <w:pPr>
              <w:pStyle w:val="a4"/>
              <w:spacing w:before="0" w:beforeAutospacing="0" w:after="0" w:afterAutospacing="0" w:line="252" w:lineRule="atLeast"/>
              <w:textAlignment w:val="baseline"/>
              <w:rPr>
                <w:color w:val="000000"/>
              </w:rPr>
            </w:pPr>
            <w:r w:rsidRPr="00CB2EDF">
              <w:rPr>
                <w:color w:val="000000"/>
                <w:bdr w:val="none" w:sz="0" w:space="0" w:color="auto" w:frame="1"/>
              </w:rPr>
              <w:t>«Мы память бережно храним» 1 тур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Pr="00CB2EDF" w:rsidRDefault="002D69FA" w:rsidP="002D69FA">
            <w:pPr>
              <w:pStyle w:val="a4"/>
              <w:spacing w:before="0" w:beforeAutospacing="0" w:after="0" w:afterAutospacing="0" w:line="252" w:lineRule="atLeast"/>
              <w:textAlignment w:val="baseline"/>
              <w:rPr>
                <w:color w:val="000000"/>
                <w:bdr w:val="none" w:sz="0" w:space="0" w:color="auto" w:frame="1"/>
              </w:rPr>
            </w:pPr>
            <w:r w:rsidRPr="00CB2EDF">
              <w:rPr>
                <w:color w:val="000000"/>
                <w:bdr w:val="none" w:sz="0" w:space="0" w:color="auto" w:frame="1"/>
              </w:rPr>
              <w:t>городской</w:t>
            </w:r>
          </w:p>
          <w:p w:rsidR="002D69FA" w:rsidRPr="00CB2EDF" w:rsidRDefault="002D69FA" w:rsidP="002D69FA">
            <w:pPr>
              <w:pStyle w:val="a4"/>
              <w:spacing w:before="0" w:beforeAutospacing="0" w:after="0" w:afterAutospacing="0" w:line="252" w:lineRule="atLeast"/>
              <w:textAlignment w:val="baseline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Pr="00CB2EDF" w:rsidRDefault="002D69FA" w:rsidP="002D69FA">
            <w:pPr>
              <w:pStyle w:val="a4"/>
              <w:spacing w:before="0" w:beforeAutospacing="0" w:after="0" w:afterAutospacing="0" w:line="252" w:lineRule="atLeast"/>
              <w:textAlignment w:val="baseline"/>
              <w:rPr>
                <w:color w:val="000000"/>
              </w:rPr>
            </w:pPr>
            <w:r w:rsidRPr="00CB2EDF">
              <w:rPr>
                <w:color w:val="000000"/>
                <w:bdr w:val="none" w:sz="0" w:space="0" w:color="auto" w:frame="1"/>
              </w:rPr>
              <w:t>с 10.02.2020 по 16.02.2020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Pr="00CB2EDF" w:rsidRDefault="002D69FA" w:rsidP="002D69FA">
            <w:pPr>
              <w:pStyle w:val="a4"/>
              <w:spacing w:before="0" w:beforeAutospacing="0" w:after="0" w:afterAutospacing="0" w:line="252" w:lineRule="atLeast"/>
              <w:textAlignment w:val="baseline"/>
              <w:rPr>
                <w:color w:val="000000"/>
                <w:bdr w:val="none" w:sz="0" w:space="0" w:color="auto" w:frame="1"/>
              </w:rPr>
            </w:pPr>
            <w:r w:rsidRPr="00CB2EDF">
              <w:rPr>
                <w:color w:val="000000"/>
                <w:bdr w:val="none" w:sz="0" w:space="0" w:color="auto" w:frame="1"/>
              </w:rPr>
              <w:t>Гр.6 -14 участников</w:t>
            </w:r>
          </w:p>
          <w:p w:rsidR="002D69FA" w:rsidRPr="00CB2EDF" w:rsidRDefault="002D69FA" w:rsidP="002D69FA">
            <w:pPr>
              <w:pStyle w:val="a4"/>
              <w:spacing w:before="0" w:beforeAutospacing="0" w:after="0" w:afterAutospacing="0" w:line="252" w:lineRule="atLeast"/>
              <w:textAlignment w:val="baseline"/>
              <w:rPr>
                <w:color w:val="000000"/>
                <w:bdr w:val="none" w:sz="0" w:space="0" w:color="auto" w:frame="1"/>
              </w:rPr>
            </w:pPr>
            <w:r w:rsidRPr="00CB2EDF">
              <w:rPr>
                <w:color w:val="000000"/>
                <w:bdr w:val="none" w:sz="0" w:space="0" w:color="auto" w:frame="1"/>
              </w:rPr>
              <w:t>Гр.7 – 16 участников</w:t>
            </w:r>
          </w:p>
          <w:p w:rsidR="002D69FA" w:rsidRPr="00CB2EDF" w:rsidRDefault="002D69FA" w:rsidP="002D69FA">
            <w:pPr>
              <w:pStyle w:val="a4"/>
              <w:spacing w:before="0" w:beforeAutospacing="0" w:after="0" w:afterAutospacing="0" w:line="252" w:lineRule="atLeast"/>
              <w:textAlignment w:val="baseline"/>
              <w:rPr>
                <w:color w:val="000000"/>
              </w:rPr>
            </w:pPr>
            <w:r w:rsidRPr="00CB2EDF">
              <w:rPr>
                <w:color w:val="000000"/>
              </w:rPr>
              <w:t>Гр.9 – 15 участников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Pr="00CB2EDF" w:rsidRDefault="002D69FA" w:rsidP="002D69FA">
            <w:pPr>
              <w:pStyle w:val="a4"/>
              <w:spacing w:before="0" w:beforeAutospacing="0" w:after="0" w:afterAutospacing="0" w:line="252" w:lineRule="atLeast"/>
              <w:textAlignment w:val="baseline"/>
              <w:rPr>
                <w:color w:val="000000"/>
              </w:rPr>
            </w:pPr>
            <w:r w:rsidRPr="00CB2EDF">
              <w:rPr>
                <w:color w:val="000000"/>
                <w:bdr w:val="none" w:sz="0" w:space="0" w:color="auto" w:frame="1"/>
              </w:rPr>
              <w:t>грамота участника</w:t>
            </w:r>
          </w:p>
          <w:p w:rsidR="002D69FA" w:rsidRPr="00CB2EDF" w:rsidRDefault="002D69FA" w:rsidP="002D69FA">
            <w:pPr>
              <w:pStyle w:val="a4"/>
              <w:spacing w:before="0" w:beforeAutospacing="0" w:after="0" w:afterAutospacing="0" w:line="252" w:lineRule="atLeast"/>
              <w:textAlignment w:val="baseline"/>
              <w:rPr>
                <w:color w:val="000000"/>
              </w:rPr>
            </w:pPr>
          </w:p>
        </w:tc>
      </w:tr>
      <w:tr w:rsidR="002D69FA" w:rsidRPr="00CB2EDF" w:rsidTr="00F14870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Pr="00CB2EDF" w:rsidRDefault="00B136E9" w:rsidP="002D69F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Pr="00CB2EDF" w:rsidRDefault="002D69FA" w:rsidP="002D69FA">
            <w:pPr>
              <w:pStyle w:val="a4"/>
              <w:spacing w:before="0" w:beforeAutospacing="0" w:after="0" w:afterAutospacing="0" w:line="252" w:lineRule="atLeast"/>
              <w:textAlignment w:val="baseline"/>
              <w:rPr>
                <w:color w:val="000000"/>
              </w:rPr>
            </w:pPr>
            <w:r w:rsidRPr="00CB2EDF">
              <w:rPr>
                <w:color w:val="000000"/>
                <w:bdr w:val="none" w:sz="0" w:space="0" w:color="auto" w:frame="1"/>
              </w:rPr>
              <w:t>Конкурс на лучшую масленичную мини-куклу «Краса Масленица – 2020»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Pr="00CB2EDF" w:rsidRDefault="002D69FA" w:rsidP="002D69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Pr="00CB2EDF" w:rsidRDefault="002D69FA" w:rsidP="002D69F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18.02.2020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Pr="00CB2EDF" w:rsidRDefault="002D69FA" w:rsidP="002D69F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Творческий коллектив педагогов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Pr="00CB2EDF" w:rsidRDefault="002D69FA" w:rsidP="002D69F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Грамота участника «Сударушка масленица»</w:t>
            </w:r>
          </w:p>
        </w:tc>
      </w:tr>
      <w:tr w:rsidR="002D69FA" w:rsidRPr="00CB2EDF" w:rsidTr="00645AB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Pr="00CB2EDF" w:rsidRDefault="00B136E9" w:rsidP="002D69F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Pr="00CB2EDF" w:rsidRDefault="002D69FA" w:rsidP="002D69F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2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масленичных кукол «Краса Масленица – 2020»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Pr="00CB2EDF" w:rsidRDefault="002D69FA" w:rsidP="002D69F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городской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Pr="00CB2EDF" w:rsidRDefault="002D69FA" w:rsidP="002D69F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20.02.2020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Pr="00CB2EDF" w:rsidRDefault="002D69FA" w:rsidP="002D69F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Творческий коллектив педагогов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Pr="00CB2EDF" w:rsidRDefault="002D69FA" w:rsidP="002D69F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Грамота участника</w:t>
            </w:r>
          </w:p>
        </w:tc>
      </w:tr>
      <w:tr w:rsidR="002D69FA" w:rsidRPr="00CB2EDF" w:rsidTr="00645AB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Default="00B136E9" w:rsidP="002D69F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Pr="00CB2EDF" w:rsidRDefault="002D69FA" w:rsidP="002D69F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Всероссийский педагогический конкурс номинация «Прогулка в ДОУ по ФГОС»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Pr="00CB2EDF" w:rsidRDefault="002D69FA" w:rsidP="002D69F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всероссийский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Pr="00CB2EDF" w:rsidRDefault="002D69FA" w:rsidP="002D69F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02.03.2020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Pr="00CB2EDF" w:rsidRDefault="002D69FA" w:rsidP="002D69F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участник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Pr="00CB2EDF" w:rsidRDefault="002D69FA" w:rsidP="002D69F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Диплом 1 место</w:t>
            </w:r>
          </w:p>
        </w:tc>
      </w:tr>
      <w:tr w:rsidR="002D69FA" w:rsidRPr="00CB2EDF" w:rsidTr="00E3784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Default="00B136E9" w:rsidP="002D69F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Pr="00CB2EDF" w:rsidRDefault="002D69FA" w:rsidP="002D69FA">
            <w:pPr>
              <w:pStyle w:val="a4"/>
              <w:spacing w:before="0" w:beforeAutospacing="0" w:after="0" w:afterAutospacing="0" w:line="252" w:lineRule="atLeast"/>
              <w:textAlignment w:val="baseline"/>
              <w:rPr>
                <w:color w:val="000000"/>
              </w:rPr>
            </w:pPr>
            <w:r w:rsidRPr="00CB2EDF">
              <w:rPr>
                <w:color w:val="000000"/>
                <w:bdr w:val="none" w:sz="0" w:space="0" w:color="auto" w:frame="1"/>
              </w:rPr>
              <w:t>Акция «Письма Ветеранам и защитникам тыла»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Pr="00CB2EDF" w:rsidRDefault="002D69FA" w:rsidP="002D69FA">
            <w:pPr>
              <w:pStyle w:val="a4"/>
              <w:spacing w:before="0" w:beforeAutospacing="0" w:after="0" w:afterAutospacing="0" w:line="252" w:lineRule="atLeast"/>
              <w:textAlignment w:val="baseline"/>
              <w:rPr>
                <w:color w:val="000000"/>
              </w:rPr>
            </w:pPr>
            <w:r w:rsidRPr="00CB2EDF">
              <w:rPr>
                <w:color w:val="000000"/>
                <w:bdr w:val="none" w:sz="0" w:space="0" w:color="auto" w:frame="1"/>
              </w:rPr>
              <w:t>городской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Pr="00CB2EDF" w:rsidRDefault="002D69FA" w:rsidP="002D69FA">
            <w:pPr>
              <w:pStyle w:val="a4"/>
              <w:spacing w:before="0" w:beforeAutospacing="0" w:after="0" w:afterAutospacing="0" w:line="252" w:lineRule="atLeast"/>
              <w:textAlignment w:val="baseline"/>
              <w:rPr>
                <w:color w:val="000000"/>
              </w:rPr>
            </w:pPr>
            <w:r w:rsidRPr="00CB2EDF">
              <w:rPr>
                <w:color w:val="000000"/>
                <w:bdr w:val="none" w:sz="0" w:space="0" w:color="auto" w:frame="1"/>
              </w:rPr>
              <w:t>2.03.2020 по 5.03.2020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Pr="00CB2EDF" w:rsidRDefault="002D69FA" w:rsidP="002D69FA">
            <w:pPr>
              <w:pStyle w:val="a4"/>
              <w:spacing w:before="0" w:beforeAutospacing="0" w:after="0" w:afterAutospacing="0" w:line="252" w:lineRule="atLeast"/>
              <w:textAlignment w:val="baseline"/>
              <w:rPr>
                <w:color w:val="000000"/>
              </w:rPr>
            </w:pPr>
            <w:r w:rsidRPr="00CB2EDF">
              <w:rPr>
                <w:bdr w:val="none" w:sz="0" w:space="0" w:color="auto" w:frame="1"/>
              </w:rPr>
              <w:t>80 участников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Pr="00CB2EDF" w:rsidRDefault="002D69FA" w:rsidP="002D69FA">
            <w:pPr>
              <w:pStyle w:val="a4"/>
              <w:spacing w:before="0" w:beforeAutospacing="0" w:after="0" w:afterAutospacing="0" w:line="252" w:lineRule="atLeast"/>
              <w:textAlignment w:val="baseline"/>
            </w:pPr>
            <w:r w:rsidRPr="00CB2EDF">
              <w:t>сертификат участника</w:t>
            </w:r>
          </w:p>
          <w:p w:rsidR="002D69FA" w:rsidRPr="00CB2EDF" w:rsidRDefault="002D69FA" w:rsidP="002D69FA">
            <w:pPr>
              <w:pStyle w:val="a4"/>
              <w:spacing w:before="0" w:beforeAutospacing="0" w:after="0" w:afterAutospacing="0" w:line="252" w:lineRule="atLeast"/>
              <w:textAlignment w:val="baseline"/>
              <w:rPr>
                <w:color w:val="000000"/>
              </w:rPr>
            </w:pPr>
          </w:p>
        </w:tc>
      </w:tr>
      <w:tr w:rsidR="002D69FA" w:rsidRPr="00CB2EDF" w:rsidTr="00FF0EAA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Default="00B136E9" w:rsidP="002D69F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Pr="00CB2EDF" w:rsidRDefault="002D69FA" w:rsidP="002D69F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Всероссийский педагогический конкурс номинация «Волшебная прогулка в ДОУ»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Pr="00CB2EDF" w:rsidRDefault="002D69FA" w:rsidP="002D69F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всероссийский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Pr="00CB2EDF" w:rsidRDefault="002D69FA" w:rsidP="002D69F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07.03.2020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Pr="00CB2EDF" w:rsidRDefault="002D69FA" w:rsidP="002D69F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участник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Pr="00CB2EDF" w:rsidRDefault="002D69FA" w:rsidP="002D69F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Диплом 1 место</w:t>
            </w:r>
          </w:p>
        </w:tc>
      </w:tr>
      <w:tr w:rsidR="002D69FA" w:rsidRPr="00CB2EDF" w:rsidTr="00645AB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Pr="00CB2EDF" w:rsidRDefault="002D69FA" w:rsidP="002D69F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B1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Pr="00CB2EDF" w:rsidRDefault="002D69FA" w:rsidP="002D69F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Городской природоохранный конкурс – акция «Берегите птиц»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Pr="00CB2EDF" w:rsidRDefault="002D69FA" w:rsidP="002D69F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городской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Pr="00CB2EDF" w:rsidRDefault="002D69FA" w:rsidP="002D69F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08.04.2020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Pr="00CB2EDF" w:rsidRDefault="002D69FA" w:rsidP="002D69F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68 участников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Pr="00CB2EDF" w:rsidRDefault="002D69FA" w:rsidP="002D69F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Свидетельство об участии </w:t>
            </w:r>
          </w:p>
        </w:tc>
      </w:tr>
      <w:tr w:rsidR="002D69FA" w:rsidRPr="00CB2EDF" w:rsidTr="00645AB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Pr="00CB2EDF" w:rsidRDefault="00B136E9" w:rsidP="002D69F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Pr="00CB2EDF" w:rsidRDefault="002D69FA" w:rsidP="002D69F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Конкурс рисунков «Космос глазами детей»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Pr="00CB2EDF" w:rsidRDefault="002D69FA" w:rsidP="002D69F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B2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бразовательная организация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Pr="00CB2EDF" w:rsidRDefault="002D69FA" w:rsidP="002D69F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05.04.2020-12.04.2020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Pr="00CB2EDF" w:rsidRDefault="002D69FA" w:rsidP="002D69F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 участников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Pr="00CB2EDF" w:rsidRDefault="002D69FA" w:rsidP="002D69F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Сертификат участника</w:t>
            </w:r>
          </w:p>
        </w:tc>
      </w:tr>
      <w:tr w:rsidR="002D69FA" w:rsidRPr="00CB2EDF" w:rsidTr="00645AB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Pr="00CB2EDF" w:rsidRDefault="00B136E9" w:rsidP="002D69F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21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Pr="00995844" w:rsidRDefault="002D69FA" w:rsidP="002D69F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Акция «Мирные </w:t>
            </w:r>
            <w:r w:rsidRPr="0099584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окна» (оформление окон домов рисунками,</w:t>
            </w:r>
          </w:p>
          <w:p w:rsidR="002D69FA" w:rsidRPr="00995844" w:rsidRDefault="002D69FA" w:rsidP="002D69F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9584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посвящёнными 75-летию Победы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в Великой Отечественной войне)</w:t>
            </w:r>
          </w:p>
          <w:p w:rsidR="002D69FA" w:rsidRPr="00CB2EDF" w:rsidRDefault="002D69FA" w:rsidP="002D69F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Pr="00CB2EDF" w:rsidRDefault="002D69FA" w:rsidP="002D69FA">
            <w:pPr>
              <w:spacing w:after="0" w:line="252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Pr="00CB2EDF" w:rsidRDefault="002D69FA" w:rsidP="002D69F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08.05.21020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Pr="00CB2EDF" w:rsidRDefault="002D69FA" w:rsidP="002D69F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 участников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Pr="00CB2EDF" w:rsidRDefault="002D69FA" w:rsidP="002D69F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участники</w:t>
            </w:r>
          </w:p>
        </w:tc>
      </w:tr>
      <w:tr w:rsidR="002D69FA" w:rsidRPr="00CB2EDF" w:rsidTr="00645AB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Pr="00CB2EDF" w:rsidRDefault="00B136E9" w:rsidP="002D69F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Default="002D69FA" w:rsidP="002D69F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Флешмоб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«Эстафета памяти»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Default="002D69FA" w:rsidP="002D69FA">
            <w:pPr>
              <w:spacing w:after="0" w:line="252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Default="002D69FA" w:rsidP="002D69F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08.05.2020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Default="002D69FA" w:rsidP="002D69F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25 участников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Default="002D69FA" w:rsidP="002D69F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участники</w:t>
            </w:r>
          </w:p>
        </w:tc>
      </w:tr>
      <w:tr w:rsidR="002D69FA" w:rsidRPr="00CB2EDF" w:rsidTr="00332DA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Pr="00CB2EDF" w:rsidRDefault="00B136E9" w:rsidP="002D69F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Pr="00CB2EDF" w:rsidRDefault="002D69FA" w:rsidP="002D69F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Дистанционный конкурс детских работ «День победы в наших сердцах!»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Pr="00CB2EDF" w:rsidRDefault="002D69FA" w:rsidP="002D69F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CB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униципальный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Pr="00CB2EDF" w:rsidRDefault="002D69FA" w:rsidP="002D69F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27.05.2020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Pr="00CB2EDF" w:rsidRDefault="002D69FA" w:rsidP="002D69F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 участников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Pr="00CB2EDF" w:rsidRDefault="002D69FA" w:rsidP="002D69F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Диплом победителя </w:t>
            </w:r>
            <w:r w:rsidRPr="00CB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место;</w:t>
            </w:r>
          </w:p>
          <w:p w:rsidR="002D69FA" w:rsidRPr="00CB2EDF" w:rsidRDefault="002D69FA" w:rsidP="002D69F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свидетельство </w:t>
            </w:r>
            <w:r w:rsidRPr="00CB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участников</w:t>
            </w:r>
          </w:p>
        </w:tc>
      </w:tr>
      <w:tr w:rsidR="002D69FA" w:rsidRPr="00CB2EDF" w:rsidTr="00332DA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Default="00B136E9" w:rsidP="002D69F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Pr="00CB2EDF" w:rsidRDefault="002D69FA" w:rsidP="002D69F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Всероссийская акция «Окна России»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Default="002D69FA" w:rsidP="002D69F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всероссийский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Pr="00CB2EDF" w:rsidRDefault="002D69FA" w:rsidP="002D69F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12.06.2020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Pr="00CB2EDF" w:rsidRDefault="002D69FA" w:rsidP="002D69F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 участника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FA" w:rsidRDefault="002D69FA" w:rsidP="002D69F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A50D57" w:rsidRPr="006A04A1" w:rsidRDefault="00A50D57">
      <w:pPr>
        <w:rPr>
          <w:rFonts w:ascii="Times New Roman" w:hAnsi="Times New Roman" w:cs="Times New Roman"/>
          <w:sz w:val="28"/>
          <w:szCs w:val="28"/>
        </w:rPr>
      </w:pPr>
    </w:p>
    <w:sectPr w:rsidR="00A50D57" w:rsidRPr="006A0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467"/>
    <w:rsid w:val="00031580"/>
    <w:rsid w:val="0005277E"/>
    <w:rsid w:val="00073F1F"/>
    <w:rsid w:val="00136FC2"/>
    <w:rsid w:val="00180777"/>
    <w:rsid w:val="0026480B"/>
    <w:rsid w:val="0027390B"/>
    <w:rsid w:val="002D69FA"/>
    <w:rsid w:val="003738CE"/>
    <w:rsid w:val="005F572B"/>
    <w:rsid w:val="00645AB2"/>
    <w:rsid w:val="006A04A1"/>
    <w:rsid w:val="006B1467"/>
    <w:rsid w:val="0089444C"/>
    <w:rsid w:val="008B6361"/>
    <w:rsid w:val="008C3EE6"/>
    <w:rsid w:val="00904AC0"/>
    <w:rsid w:val="009242ED"/>
    <w:rsid w:val="00995844"/>
    <w:rsid w:val="009B0A72"/>
    <w:rsid w:val="009C2F5B"/>
    <w:rsid w:val="00A12A9B"/>
    <w:rsid w:val="00A50D57"/>
    <w:rsid w:val="00A6084D"/>
    <w:rsid w:val="00B136E9"/>
    <w:rsid w:val="00B515D7"/>
    <w:rsid w:val="00CB2EDF"/>
    <w:rsid w:val="00F8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61260-9700-4CC0-9800-D612E19C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04A1"/>
    <w:rPr>
      <w:b/>
      <w:bCs/>
    </w:rPr>
  </w:style>
  <w:style w:type="paragraph" w:styleId="a4">
    <w:name w:val="Normal (Web)"/>
    <w:basedOn w:val="a"/>
    <w:uiPriority w:val="99"/>
    <w:semiHidden/>
    <w:unhideWhenUsed/>
    <w:rsid w:val="009B0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3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2020-06-05T10:22:00Z</dcterms:created>
  <dcterms:modified xsi:type="dcterms:W3CDTF">2020-06-10T09:03:00Z</dcterms:modified>
</cp:coreProperties>
</file>