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A7" w:rsidRPr="00027DA7" w:rsidRDefault="0021661C" w:rsidP="00027DA7">
      <w:pPr>
        <w:tabs>
          <w:tab w:val="left" w:pos="93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</w:t>
      </w:r>
      <w:r w:rsidR="00027DA7">
        <w:rPr>
          <w:rFonts w:ascii="Times New Roman" w:hAnsi="Times New Roman"/>
          <w:b/>
          <w:sz w:val="24"/>
          <w:szCs w:val="24"/>
        </w:rPr>
        <w:br/>
      </w:r>
      <w:r w:rsidR="00027DA7" w:rsidRPr="00027DA7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 w:rsidR="00027DA7">
        <w:rPr>
          <w:rFonts w:ascii="Times New Roman" w:hAnsi="Times New Roman" w:cs="Times New Roman"/>
          <w:b/>
          <w:sz w:val="28"/>
          <w:szCs w:val="28"/>
        </w:rPr>
        <w:t>№</w:t>
      </w:r>
      <w:r w:rsidR="00027DA7">
        <w:rPr>
          <w:rFonts w:ascii="Times New Roman" w:hAnsi="Times New Roman" w:cs="Times New Roman"/>
          <w:sz w:val="28"/>
          <w:szCs w:val="28"/>
        </w:rPr>
        <w:t xml:space="preserve"> </w:t>
      </w:r>
      <w:r w:rsidR="00027DA7" w:rsidRPr="00F90606">
        <w:rPr>
          <w:rFonts w:ascii="Times New Roman" w:hAnsi="Times New Roman" w:cs="Times New Roman"/>
          <w:b/>
          <w:sz w:val="28"/>
          <w:szCs w:val="28"/>
        </w:rPr>
        <w:t>05-03/36 от 31.08.202</w:t>
      </w:r>
      <w:r w:rsidR="00F90606" w:rsidRPr="00F90606">
        <w:rPr>
          <w:rFonts w:ascii="Times New Roman" w:hAnsi="Times New Roman" w:cs="Times New Roman"/>
          <w:b/>
          <w:sz w:val="28"/>
          <w:szCs w:val="28"/>
        </w:rPr>
        <w:t>3</w:t>
      </w:r>
      <w:r w:rsidR="00027DA7" w:rsidRPr="00F90606">
        <w:rPr>
          <w:rFonts w:ascii="Times New Roman" w:hAnsi="Times New Roman" w:cs="Times New Roman"/>
          <w:b/>
          <w:sz w:val="28"/>
          <w:szCs w:val="28"/>
        </w:rPr>
        <w:t>г.</w:t>
      </w:r>
    </w:p>
    <w:p w:rsidR="00027DA7" w:rsidRDefault="0021661C" w:rsidP="00027DA7">
      <w:pPr>
        <w:tabs>
          <w:tab w:val="left" w:pos="93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Заведующий МДОУ «Детский сад №167»  </w:t>
      </w:r>
    </w:p>
    <w:p w:rsidR="0021661C" w:rsidRDefault="00027DA7" w:rsidP="00027DA7">
      <w:pPr>
        <w:tabs>
          <w:tab w:val="left" w:pos="93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________________________  </w:t>
      </w:r>
      <w:r w:rsidR="0021661C">
        <w:rPr>
          <w:rFonts w:ascii="Times New Roman" w:hAnsi="Times New Roman"/>
          <w:b/>
          <w:sz w:val="24"/>
          <w:szCs w:val="24"/>
        </w:rPr>
        <w:t>Красина Т.А.</w:t>
      </w:r>
    </w:p>
    <w:p w:rsidR="00A05131" w:rsidRDefault="00DD7BAB" w:rsidP="00DD7BAB">
      <w:pPr>
        <w:tabs>
          <w:tab w:val="left" w:pos="935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образовательной деятельности на 202</w:t>
      </w:r>
      <w:r w:rsidR="006D4FE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6D4FE0">
        <w:rPr>
          <w:rFonts w:ascii="Times New Roman" w:hAnsi="Times New Roman"/>
          <w:b/>
          <w:sz w:val="24"/>
          <w:szCs w:val="24"/>
        </w:rPr>
        <w:t xml:space="preserve">4 </w:t>
      </w:r>
    </w:p>
    <w:p w:rsidR="00DD7BAB" w:rsidRDefault="00DD7BAB" w:rsidP="00DD7BAB">
      <w:pPr>
        <w:tabs>
          <w:tab w:val="left" w:pos="935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год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561"/>
        <w:gridCol w:w="1417"/>
        <w:gridCol w:w="1276"/>
        <w:gridCol w:w="1134"/>
        <w:gridCol w:w="1417"/>
        <w:gridCol w:w="1418"/>
        <w:gridCol w:w="1559"/>
        <w:gridCol w:w="1701"/>
        <w:gridCol w:w="1701"/>
        <w:gridCol w:w="1985"/>
      </w:tblGrid>
      <w:tr w:rsidR="00F14B29" w:rsidTr="00F14B2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B29" w:rsidRDefault="00F14B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Default="00F1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группа</w:t>
            </w:r>
          </w:p>
          <w:p w:rsidR="00F14B29" w:rsidRDefault="00F14B29" w:rsidP="00F14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(1,5-2г)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Default="00F1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группа</w:t>
            </w:r>
          </w:p>
          <w:p w:rsidR="00F14B29" w:rsidRDefault="00F14B29" w:rsidP="00DD7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(4-5л)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Default="00F1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группа</w:t>
            </w:r>
          </w:p>
          <w:p w:rsidR="00F14B29" w:rsidRDefault="00F14B29" w:rsidP="00F14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(3-4г)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Default="00F1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 группа</w:t>
            </w:r>
          </w:p>
          <w:p w:rsidR="00F14B29" w:rsidRDefault="00F14B29" w:rsidP="00F906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F90606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Default="00F1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группа</w:t>
            </w:r>
          </w:p>
          <w:p w:rsidR="00F14B29" w:rsidRDefault="00F14B29" w:rsidP="00F14B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(5-6л)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Default="00F1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8группа</w:t>
            </w:r>
          </w:p>
          <w:p w:rsidR="00F14B29" w:rsidRDefault="00F14B29" w:rsidP="002166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(6-7л)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Default="00F1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 группа</w:t>
            </w:r>
          </w:p>
          <w:p w:rsidR="00F14B29" w:rsidRDefault="00F14B29" w:rsidP="002166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(5-6л)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Default="00F1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10группа</w:t>
            </w:r>
          </w:p>
          <w:p w:rsidR="00F14B29" w:rsidRDefault="00F14B29" w:rsidP="002166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(4-5л)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Default="00F1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 группа</w:t>
            </w:r>
          </w:p>
          <w:p w:rsidR="00F14B29" w:rsidRDefault="00F14B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(6-7л)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Default="00F1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 группа</w:t>
            </w:r>
          </w:p>
          <w:p w:rsidR="00F14B29" w:rsidRDefault="00F14B29" w:rsidP="002166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(5-7л)</w:t>
            </w:r>
          </w:p>
        </w:tc>
      </w:tr>
      <w:tr w:rsidR="00F14B29" w:rsidTr="00F14B29">
        <w:trPr>
          <w:cantSplit/>
          <w:trHeight w:val="63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B29" w:rsidRDefault="00F1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</w:p>
          <w:p w:rsidR="00F14B29" w:rsidRDefault="00F14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</w:t>
            </w:r>
          </w:p>
          <w:p w:rsidR="00F14B29" w:rsidRDefault="00F14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</w:t>
            </w:r>
          </w:p>
          <w:p w:rsidR="00F14B29" w:rsidRDefault="00F14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F14B29" w:rsidRDefault="00F14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</w:t>
            </w:r>
          </w:p>
          <w:p w:rsidR="00F14B29" w:rsidRDefault="00F14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F14B29" w:rsidRDefault="00F14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Л</w:t>
            </w:r>
          </w:p>
          <w:p w:rsidR="00F14B29" w:rsidRDefault="00F14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Ь</w:t>
            </w:r>
          </w:p>
          <w:p w:rsidR="00F14B29" w:rsidRDefault="00F14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</w:t>
            </w:r>
          </w:p>
          <w:p w:rsidR="00F14B29" w:rsidRDefault="00F14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</w:t>
            </w:r>
          </w:p>
          <w:p w:rsidR="00F14B29" w:rsidRDefault="00F14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</w:t>
            </w:r>
          </w:p>
          <w:p w:rsidR="00F14B29" w:rsidRDefault="00F14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14B29" w:rsidRDefault="00F14B2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Pr="00A05A88" w:rsidRDefault="00F14B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05A88">
              <w:rPr>
                <w:rFonts w:ascii="Times New Roman" w:hAnsi="Times New Roman"/>
                <w:sz w:val="16"/>
                <w:szCs w:val="16"/>
              </w:rPr>
              <w:t>7.50-7.55</w:t>
            </w:r>
          </w:p>
          <w:p w:rsidR="00F14B29" w:rsidRPr="00A05A88" w:rsidRDefault="00F14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05A88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Pr="00E1798C" w:rsidRDefault="00F14B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</w:rPr>
              <w:t>7</w:t>
            </w:r>
            <w:r w:rsidRPr="000609F6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  <w:r w:rsidRPr="00E1798C">
              <w:rPr>
                <w:rFonts w:ascii="Times New Roman" w:hAnsi="Times New Roman"/>
                <w:sz w:val="16"/>
                <w:szCs w:val="16"/>
              </w:rPr>
              <w:t>50-7.55</w:t>
            </w:r>
          </w:p>
          <w:p w:rsidR="00F14B29" w:rsidRPr="00F14B29" w:rsidRDefault="00F14B2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E1798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Pr="003B0011" w:rsidRDefault="00F14B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</w:rPr>
              <w:t>7:45-7:50</w:t>
            </w:r>
          </w:p>
          <w:p w:rsidR="00F14B29" w:rsidRPr="003B0011" w:rsidRDefault="00F14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</w:rPr>
              <w:t xml:space="preserve">Утренняя гимнастика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Pr="003B0011" w:rsidRDefault="00F14B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</w:rPr>
              <w:t>8.00-8.05</w:t>
            </w:r>
          </w:p>
          <w:p w:rsidR="00F14B29" w:rsidRPr="003B0011" w:rsidRDefault="00F14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</w:rPr>
              <w:t xml:space="preserve">Утренняя гимнастика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Pr="003B0011" w:rsidRDefault="00F14B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</w:rPr>
              <w:t>8.10-8.20</w:t>
            </w:r>
          </w:p>
          <w:p w:rsidR="00F14B29" w:rsidRPr="003B0011" w:rsidRDefault="00F14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</w:rPr>
              <w:t xml:space="preserve">Утренняя гимнастика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Pr="003B0011" w:rsidRDefault="00F14B29" w:rsidP="002166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</w:rPr>
              <w:t>8.10-8.15</w:t>
            </w:r>
          </w:p>
          <w:p w:rsidR="00F14B29" w:rsidRPr="003B0011" w:rsidRDefault="00F14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Pr="003B0011" w:rsidRDefault="00F14B29" w:rsidP="002166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</w:rPr>
              <w:t>8.00-8.05</w:t>
            </w:r>
          </w:p>
          <w:p w:rsidR="00F14B29" w:rsidRPr="003B0011" w:rsidRDefault="00F14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Pr="003B0011" w:rsidRDefault="00F14B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</w:rPr>
              <w:t>8.10-8.20</w:t>
            </w:r>
          </w:p>
          <w:p w:rsidR="00F14B29" w:rsidRPr="003B0011" w:rsidRDefault="00F14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Pr="003B0011" w:rsidRDefault="00F14B29" w:rsidP="002166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</w:rPr>
              <w:t>8.10-8.15</w:t>
            </w:r>
          </w:p>
          <w:p w:rsidR="00F14B29" w:rsidRPr="003B0011" w:rsidRDefault="00F14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Pr="00F40698" w:rsidRDefault="00F14B29" w:rsidP="002166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</w:rPr>
              <w:t xml:space="preserve">8.10-8.20 </w:t>
            </w:r>
          </w:p>
          <w:p w:rsidR="00F14B29" w:rsidRPr="000609F6" w:rsidRDefault="00F14B2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  <w:r w:rsidRPr="000609F6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</w:tr>
      <w:tr w:rsidR="004A1B73" w:rsidTr="00F14B29">
        <w:trPr>
          <w:cantSplit/>
          <w:trHeight w:val="63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A05A88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05A88">
              <w:rPr>
                <w:rFonts w:ascii="Times New Roman" w:hAnsi="Times New Roman"/>
                <w:sz w:val="16"/>
                <w:szCs w:val="16"/>
                <w:lang w:eastAsia="en-US"/>
              </w:rPr>
              <w:t>9.00-9.05 Познавательное развитие (ФЦКМ)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E1798C">
              <w:rPr>
                <w:rFonts w:ascii="Times New Roman" w:hAnsi="Times New Roman"/>
                <w:sz w:val="16"/>
                <w:szCs w:val="16"/>
                <w:lang w:eastAsia="en-US"/>
              </w:rPr>
              <w:t>9.00-9.20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8A07AD"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 (ФЦКМ)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8A07AD" w:rsidRDefault="004A1B73" w:rsidP="005842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A07AD">
              <w:rPr>
                <w:rFonts w:ascii="Times New Roman" w:hAnsi="Times New Roman"/>
                <w:sz w:val="16"/>
                <w:szCs w:val="16"/>
                <w:lang w:eastAsia="en-US"/>
              </w:rPr>
              <w:t>9.00-9.05 Познавательное развитие (ФЦКМ)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8A07AD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A07AD">
              <w:rPr>
                <w:rFonts w:ascii="Times New Roman" w:hAnsi="Times New Roman"/>
                <w:sz w:val="16"/>
                <w:szCs w:val="16"/>
                <w:lang w:eastAsia="en-US"/>
              </w:rPr>
              <w:t>9.00-9.15 Познавательное развитие (ФЦКМ</w:t>
            </w: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  <w:t>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ЭМП</w:t>
            </w:r>
            <w:r w:rsidRPr="008A07AD">
              <w:rPr>
                <w:rFonts w:ascii="Times New Roman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40698" w:rsidRDefault="004A1B73" w:rsidP="00F406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8.50-9.15 Развитие речи </w:t>
            </w:r>
          </w:p>
          <w:p w:rsidR="004A1B73" w:rsidRPr="00F14B29" w:rsidRDefault="004A1B73" w:rsidP="0053341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27836" w:rsidRDefault="004A1B73" w:rsidP="001941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9.00-9.30 Речевое развитие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1B73" w:rsidRPr="001A5C9D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A5C9D">
              <w:rPr>
                <w:rFonts w:ascii="Times New Roman" w:hAnsi="Times New Roman"/>
                <w:sz w:val="16"/>
                <w:szCs w:val="16"/>
                <w:lang w:eastAsia="en-US"/>
              </w:rPr>
              <w:t>8.50-9.15 Познавательное развитие (ФЦКМ)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9.00 – 9.20 Познавательное развитие (ФЦКМ)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0E058E" w:rsidRDefault="004A1B73" w:rsidP="000E05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E05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9.00-9.30 Речевое развитие/ Познавательное развитие (ФЦКМ) (1 </w:t>
            </w:r>
            <w:proofErr w:type="spellStart"/>
            <w:r w:rsidRPr="000E058E">
              <w:rPr>
                <w:rFonts w:ascii="Times New Roman" w:hAnsi="Times New Roman"/>
                <w:sz w:val="16"/>
                <w:szCs w:val="16"/>
                <w:lang w:eastAsia="en-US"/>
              </w:rPr>
              <w:t>подг</w:t>
            </w:r>
            <w:proofErr w:type="spellEnd"/>
            <w:r w:rsidRPr="000E05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/2 </w:t>
            </w:r>
            <w:proofErr w:type="spellStart"/>
            <w:r w:rsidRPr="000E058E">
              <w:rPr>
                <w:rFonts w:ascii="Times New Roman" w:hAnsi="Times New Roman"/>
                <w:sz w:val="16"/>
                <w:szCs w:val="16"/>
                <w:lang w:eastAsia="en-US"/>
              </w:rPr>
              <w:t>подг</w:t>
            </w:r>
            <w:proofErr w:type="spellEnd"/>
            <w:r w:rsidRPr="000E058E">
              <w:rPr>
                <w:rFonts w:ascii="Times New Roman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Default="004A1B73" w:rsidP="004A1B7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9.</w:t>
            </w:r>
            <w:r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0</w:t>
            </w:r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0-9.</w:t>
            </w:r>
            <w:r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2</w:t>
            </w:r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 </w:t>
            </w:r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5 Физическое развитие </w:t>
            </w:r>
          </w:p>
          <w:p w:rsidR="004A1B73" w:rsidRPr="000767D6" w:rsidRDefault="004A1B73" w:rsidP="005B1FC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</w:p>
        </w:tc>
      </w:tr>
      <w:tr w:rsidR="004A1B73" w:rsidTr="00F14B29">
        <w:trPr>
          <w:cantSplit/>
          <w:trHeight w:val="70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A05A88">
              <w:rPr>
                <w:rFonts w:ascii="Times New Roman" w:hAnsi="Times New Roman"/>
                <w:sz w:val="16"/>
                <w:szCs w:val="16"/>
                <w:lang w:eastAsia="en-US"/>
              </w:rPr>
              <w:t>9.20-9.30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Худ-эст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 развитие (музыкальная деятельность)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E1798C">
              <w:rPr>
                <w:rFonts w:ascii="Times New Roman" w:hAnsi="Times New Roman"/>
                <w:sz w:val="16"/>
                <w:szCs w:val="16"/>
                <w:lang w:eastAsia="en-US"/>
              </w:rPr>
              <w:t>9.30-9.50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  <w:proofErr w:type="gramEnd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эст</w:t>
            </w:r>
            <w:proofErr w:type="spellEnd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. развитие (Музыкальная деятельность)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14B29" w:rsidRDefault="004A1B73" w:rsidP="005842D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  <w:lang w:eastAsia="en-US"/>
              </w:rPr>
              <w:t>9.15-9.25</w:t>
            </w:r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  <w:proofErr w:type="gramEnd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эст</w:t>
            </w:r>
            <w:proofErr w:type="spellEnd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. развитие (Музыкальная деятельность)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40698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  <w:lang w:eastAsia="en-US"/>
              </w:rPr>
              <w:t>9.25-9.50</w:t>
            </w:r>
          </w:p>
          <w:p w:rsidR="004A1B73" w:rsidRPr="00F14B29" w:rsidRDefault="004A1B73" w:rsidP="0053341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1A5C9D"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 (ФЦКМ)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27836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9.40-10.10 Познавательное развитие (ФЦКМ)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14B29" w:rsidRDefault="004A1B73" w:rsidP="001A5C9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1A5C9D">
              <w:rPr>
                <w:rFonts w:ascii="Times New Roman" w:hAnsi="Times New Roman"/>
                <w:sz w:val="16"/>
                <w:szCs w:val="16"/>
                <w:lang w:eastAsia="en-US"/>
              </w:rPr>
              <w:t>9.30-9.55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F14B29"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0E058E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14B2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9.40-10.00 </w:t>
            </w:r>
            <w:proofErr w:type="spellStart"/>
            <w:r w:rsidRPr="00F14B29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F14B29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F14B29">
              <w:rPr>
                <w:rFonts w:ascii="Times New Roman" w:hAnsi="Times New Roman"/>
                <w:sz w:val="16"/>
                <w:szCs w:val="16"/>
                <w:lang w:eastAsia="en-US"/>
              </w:rPr>
              <w:t>эст</w:t>
            </w:r>
            <w:proofErr w:type="spellEnd"/>
            <w:r w:rsidRPr="00F14B29">
              <w:rPr>
                <w:rFonts w:ascii="Times New Roman" w:hAnsi="Times New Roman"/>
                <w:sz w:val="16"/>
                <w:szCs w:val="16"/>
                <w:lang w:eastAsia="en-US"/>
              </w:rPr>
              <w:t>. развитие (рисование)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0E058E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9.40-10.10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эст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 развитие (Рисование)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0767D6" w:rsidRDefault="004A1B73" w:rsidP="004A1B7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9.35</w:t>
            </w:r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10.00</w:t>
            </w:r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 Познавательное развитие (ФЦКМ) (1 </w:t>
            </w:r>
            <w:proofErr w:type="spellStart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подг</w:t>
            </w:r>
            <w:proofErr w:type="spellEnd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.)</w:t>
            </w:r>
          </w:p>
          <w:p w:rsidR="004A1B73" w:rsidRPr="000767D6" w:rsidRDefault="004A1B73" w:rsidP="004A1B7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Развитие </w:t>
            </w:r>
            <w:proofErr w:type="spellStart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фонем</w:t>
            </w:r>
            <w:proofErr w:type="gramStart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.в</w:t>
            </w:r>
            <w:proofErr w:type="gramEnd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оспр</w:t>
            </w:r>
            <w:proofErr w:type="spellEnd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. (2 </w:t>
            </w:r>
            <w:proofErr w:type="spellStart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подг</w:t>
            </w:r>
            <w:proofErr w:type="spellEnd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.)</w:t>
            </w:r>
          </w:p>
        </w:tc>
      </w:tr>
      <w:tr w:rsidR="004A1B73" w:rsidTr="00F14B29">
        <w:trPr>
          <w:cantSplit/>
          <w:trHeight w:val="269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F14B29" w:rsidRDefault="004A1B73" w:rsidP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B73">
              <w:rPr>
                <w:rFonts w:ascii="Times New Roman" w:hAnsi="Times New Roman"/>
                <w:sz w:val="16"/>
                <w:szCs w:val="16"/>
                <w:lang w:eastAsia="en-US"/>
              </w:rPr>
              <w:t>10.00-10.20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Познавательное развитие (ФЦКМ)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3B0011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  <w:lang w:eastAsia="en-US"/>
              </w:rPr>
              <w:t>10.00-10.25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0E058E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27836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10.20-10.50 </w:t>
            </w:r>
            <w:proofErr w:type="spellStart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  <w:proofErr w:type="gramEnd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эст</w:t>
            </w:r>
            <w:proofErr w:type="spellEnd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. развитие (рисование)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1A5C9D">
              <w:rPr>
                <w:rFonts w:ascii="Times New Roman" w:hAnsi="Times New Roman"/>
                <w:sz w:val="16"/>
                <w:szCs w:val="16"/>
                <w:lang w:eastAsia="en-US"/>
              </w:rPr>
              <w:t>10.05-10.30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 (ФЭМП)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0E058E">
              <w:rPr>
                <w:rFonts w:ascii="Times New Roman" w:hAnsi="Times New Roman"/>
                <w:sz w:val="16"/>
                <w:szCs w:val="16"/>
                <w:lang w:eastAsia="en-US"/>
              </w:rPr>
              <w:t>10.30-11.00 Физическая 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0767D6" w:rsidRDefault="004A1B73" w:rsidP="004A1B7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10.</w:t>
            </w:r>
            <w:r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10</w:t>
            </w:r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-10.</w:t>
            </w:r>
            <w:r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35</w:t>
            </w:r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 Познавательное развитие (ФЦКМ) 2 </w:t>
            </w:r>
            <w:proofErr w:type="spellStart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подг</w:t>
            </w:r>
            <w:proofErr w:type="spellEnd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.</w:t>
            </w:r>
          </w:p>
        </w:tc>
      </w:tr>
      <w:tr w:rsidR="004A1B73" w:rsidTr="00F14B29">
        <w:trPr>
          <w:cantSplit/>
          <w:trHeight w:val="2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27836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11.30-12.00 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0609F6" w:rsidRDefault="004A1B73">
            <w:pPr>
              <w:spacing w:after="0" w:line="240" w:lineRule="auto"/>
              <w:rPr>
                <w:rFonts w:ascii="Times New Roman" w:hAnsi="Times New Roman"/>
                <w:vanish/>
                <w:color w:val="FF0000"/>
                <w:sz w:val="16"/>
                <w:szCs w:val="16"/>
                <w:lang w:eastAsia="en-US"/>
              </w:rPr>
            </w:pPr>
          </w:p>
        </w:tc>
      </w:tr>
      <w:tr w:rsidR="004A1B73" w:rsidTr="00F14B29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Default="004A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</w:t>
            </w:r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</w:t>
            </w:r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gramEnd"/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</w:t>
            </w:r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</w:t>
            </w:r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A05A88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05A88">
              <w:rPr>
                <w:rFonts w:ascii="Times New Roman" w:hAnsi="Times New Roman"/>
                <w:sz w:val="16"/>
                <w:szCs w:val="16"/>
              </w:rPr>
              <w:t>7.45-7.50</w:t>
            </w:r>
          </w:p>
          <w:p w:rsidR="004A1B73" w:rsidRPr="00A05A88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05A88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90606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90606">
              <w:rPr>
                <w:rFonts w:ascii="Times New Roman" w:hAnsi="Times New Roman"/>
                <w:sz w:val="16"/>
                <w:szCs w:val="16"/>
              </w:rPr>
              <w:t>7.50-7.55</w:t>
            </w:r>
          </w:p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F90606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3B0011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</w:rPr>
              <w:t>8.00-8.05</w:t>
            </w:r>
          </w:p>
          <w:p w:rsidR="004A1B73" w:rsidRPr="003B0011" w:rsidRDefault="004A1B73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8A07AD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A07AD">
              <w:rPr>
                <w:rFonts w:ascii="Times New Roman" w:hAnsi="Times New Roman"/>
                <w:sz w:val="16"/>
                <w:szCs w:val="16"/>
              </w:rPr>
              <w:t>8.00-8.05</w:t>
            </w:r>
          </w:p>
          <w:p w:rsidR="004A1B73" w:rsidRPr="008A07AD" w:rsidRDefault="004A1B73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A07AD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40698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</w:rPr>
              <w:t>8.10-8.20</w:t>
            </w:r>
          </w:p>
          <w:p w:rsidR="004A1B73" w:rsidRPr="00F14B29" w:rsidRDefault="004A1B73">
            <w:pPr>
              <w:spacing w:after="0" w:line="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  <w:r w:rsidRPr="00F14B2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27836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27836">
              <w:rPr>
                <w:rFonts w:ascii="Times New Roman" w:hAnsi="Times New Roman"/>
                <w:sz w:val="16"/>
                <w:szCs w:val="16"/>
              </w:rPr>
              <w:t>8.00-8.05</w:t>
            </w:r>
          </w:p>
          <w:p w:rsidR="004A1B73" w:rsidRPr="00727836" w:rsidRDefault="004A1B73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7836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1A5C9D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5C9D">
              <w:rPr>
                <w:rFonts w:ascii="Times New Roman" w:hAnsi="Times New Roman"/>
                <w:sz w:val="16"/>
                <w:szCs w:val="16"/>
              </w:rPr>
              <w:t>8.20-8.30</w:t>
            </w:r>
          </w:p>
          <w:p w:rsidR="004A1B73" w:rsidRPr="00F14B29" w:rsidRDefault="004A1B73">
            <w:pPr>
              <w:spacing w:after="0" w:line="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1A5C9D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  <w:r w:rsidRPr="00F14B2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8.10-8.20</w:t>
            </w:r>
          </w:p>
          <w:p w:rsidR="004A1B73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0E058E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  <w:r w:rsidRPr="000E058E">
              <w:rPr>
                <w:rFonts w:ascii="Times New Roman" w:hAnsi="Times New Roman"/>
                <w:sz w:val="16"/>
                <w:szCs w:val="16"/>
              </w:rPr>
              <w:t>8.</w:t>
            </w:r>
            <w:r w:rsidRPr="000E058E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0E058E">
              <w:rPr>
                <w:rFonts w:ascii="Times New Roman" w:hAnsi="Times New Roman"/>
                <w:sz w:val="16"/>
                <w:szCs w:val="16"/>
              </w:rPr>
              <w:t>0-8.</w:t>
            </w:r>
            <w:r w:rsidRPr="000E058E"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</w:p>
          <w:p w:rsidR="004A1B73" w:rsidRPr="000E058E" w:rsidRDefault="004A1B73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E058E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40698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</w:rPr>
              <w:t>8.20-8.30</w:t>
            </w:r>
          </w:p>
          <w:p w:rsidR="004A1B73" w:rsidRPr="000609F6" w:rsidRDefault="004A1B73">
            <w:pPr>
              <w:spacing w:after="0" w:line="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</w:tr>
      <w:tr w:rsidR="004A1B73" w:rsidTr="00F14B29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A05A88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05A88">
              <w:rPr>
                <w:rFonts w:ascii="Times New Roman" w:hAnsi="Times New Roman"/>
                <w:sz w:val="16"/>
                <w:szCs w:val="16"/>
                <w:lang w:eastAsia="en-US"/>
              </w:rPr>
              <w:t>9.00-9.05 Развитие речи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90606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90606">
              <w:rPr>
                <w:rFonts w:ascii="Times New Roman" w:hAnsi="Times New Roman"/>
                <w:sz w:val="16"/>
                <w:szCs w:val="16"/>
                <w:lang w:eastAsia="en-US"/>
              </w:rPr>
              <w:t>9.20-9.50 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3B0011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9.00-9.10 </w:t>
            </w:r>
            <w:r w:rsidRPr="003B0011">
              <w:rPr>
                <w:rFonts w:ascii="Times New Roman" w:hAnsi="Times New Roman"/>
                <w:sz w:val="16"/>
                <w:szCs w:val="16"/>
                <w:lang w:eastAsia="en-US"/>
              </w:rPr>
              <w:t>Речевое развитие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40698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9.00-9.15 Физическая культура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40698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  <w:lang w:eastAsia="en-US"/>
              </w:rPr>
              <w:t>8.50-9.15 Познавательное развитие (РЭМП)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27836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9.00-9.30 Речевое развитие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1A5C9D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A5C9D">
              <w:rPr>
                <w:rFonts w:ascii="Times New Roman" w:hAnsi="Times New Roman"/>
                <w:sz w:val="16"/>
                <w:szCs w:val="16"/>
                <w:lang w:eastAsia="en-US"/>
              </w:rPr>
              <w:t>9.00-9.25</w:t>
            </w:r>
          </w:p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proofErr w:type="spellStart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  <w:proofErr w:type="gramEnd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эст</w:t>
            </w:r>
            <w:proofErr w:type="spellEnd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. развитие (Музыкальная деятельность)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9.00-9.20</w:t>
            </w:r>
            <w:r w:rsidRPr="00F14B29"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 (ФЭМП)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14B29" w:rsidRDefault="004A1B73" w:rsidP="000B2090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9</w:t>
            </w:r>
            <w:r w:rsidRPr="000E05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.00-9.30 Речевое развитие/ Познавательное развитие (ФЦКМ) (1 </w:t>
            </w:r>
            <w:proofErr w:type="spellStart"/>
            <w:r w:rsidRPr="000E058E">
              <w:rPr>
                <w:rFonts w:ascii="Times New Roman" w:hAnsi="Times New Roman"/>
                <w:sz w:val="16"/>
                <w:szCs w:val="16"/>
                <w:lang w:eastAsia="en-US"/>
              </w:rPr>
              <w:t>подг</w:t>
            </w:r>
            <w:proofErr w:type="spellEnd"/>
            <w:r w:rsidRPr="000E05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/2 </w:t>
            </w:r>
            <w:proofErr w:type="spellStart"/>
            <w:r w:rsidRPr="000E058E">
              <w:rPr>
                <w:rFonts w:ascii="Times New Roman" w:hAnsi="Times New Roman"/>
                <w:sz w:val="16"/>
                <w:szCs w:val="16"/>
                <w:lang w:eastAsia="en-US"/>
              </w:rPr>
              <w:t>подг</w:t>
            </w:r>
            <w:proofErr w:type="spellEnd"/>
            <w:r w:rsidRPr="000E058E">
              <w:rPr>
                <w:rFonts w:ascii="Times New Roman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0767D6" w:rsidRDefault="004A1B73" w:rsidP="005B1FC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8.55-9.20 Развитие речи (1 </w:t>
            </w:r>
            <w:proofErr w:type="spellStart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подг</w:t>
            </w:r>
            <w:proofErr w:type="spellEnd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.)</w:t>
            </w:r>
          </w:p>
          <w:p w:rsidR="004A1B73" w:rsidRPr="000767D6" w:rsidRDefault="004A1B73" w:rsidP="005B1FC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8.55-9.20Окр. Мир и развитие речи (2 </w:t>
            </w:r>
            <w:proofErr w:type="spellStart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подг</w:t>
            </w:r>
            <w:proofErr w:type="spellEnd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.)</w:t>
            </w:r>
          </w:p>
        </w:tc>
      </w:tr>
      <w:tr w:rsidR="004A1B73" w:rsidTr="00F14B29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E50EE2">
              <w:rPr>
                <w:rFonts w:ascii="Times New Roman" w:hAnsi="Times New Roman"/>
                <w:sz w:val="16"/>
                <w:szCs w:val="16"/>
                <w:lang w:eastAsia="en-US"/>
              </w:rPr>
              <w:t>9.15-9.25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Худ-эст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разв</w:t>
            </w:r>
            <w:proofErr w:type="spellEnd"/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.(</w:t>
            </w:r>
            <w:proofErr w:type="gramEnd"/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>лепка)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9.30-9.50 </w:t>
            </w:r>
            <w:proofErr w:type="spellStart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Худ</w:t>
            </w:r>
            <w:proofErr w:type="gramStart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.-</w:t>
            </w:r>
            <w:proofErr w:type="gramEnd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эст</w:t>
            </w:r>
            <w:proofErr w:type="spellEnd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. развитие (рисование)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14B29" w:rsidRDefault="004A1B73" w:rsidP="003B0011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  <w:lang w:eastAsia="en-US"/>
              </w:rPr>
              <w:t>9.15-9.25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>эст</w:t>
            </w:r>
            <w:proofErr w:type="spellEnd"/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>. развитие (лепка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8A07AD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A07A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9.30-9.45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</w:t>
            </w:r>
            <w:r w:rsidRPr="008A07A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развитие (РЭМП)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14B29" w:rsidRDefault="004A1B73" w:rsidP="0053341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  <w:lang w:eastAsia="en-US"/>
              </w:rPr>
              <w:t>9.30-9.55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  <w:proofErr w:type="gramEnd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эст</w:t>
            </w:r>
            <w:proofErr w:type="spellEnd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. развитие (Музыкальная деятельность)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27836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10.00-10.3</w:t>
            </w:r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0 </w:t>
            </w:r>
            <w:proofErr w:type="spellStart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  <w:proofErr w:type="gramEnd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эст</w:t>
            </w:r>
            <w:proofErr w:type="spellEnd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. развитие (Музыкальная деятельность)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1A5C9D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A5C9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9.35-10.00 Подготовка к </w:t>
            </w:r>
            <w:proofErr w:type="spellStart"/>
            <w:r w:rsidRPr="001A5C9D">
              <w:rPr>
                <w:rFonts w:ascii="Times New Roman" w:hAnsi="Times New Roman"/>
                <w:sz w:val="16"/>
                <w:szCs w:val="16"/>
                <w:lang w:eastAsia="en-US"/>
              </w:rPr>
              <w:t>обуч</w:t>
            </w:r>
            <w:proofErr w:type="gramStart"/>
            <w:r w:rsidRPr="001A5C9D">
              <w:rPr>
                <w:rFonts w:ascii="Times New Roman" w:hAnsi="Times New Roman"/>
                <w:sz w:val="16"/>
                <w:szCs w:val="16"/>
                <w:lang w:eastAsia="en-US"/>
              </w:rPr>
              <w:t>.г</w:t>
            </w:r>
            <w:proofErr w:type="gramEnd"/>
            <w:r w:rsidRPr="001A5C9D">
              <w:rPr>
                <w:rFonts w:ascii="Times New Roman" w:hAnsi="Times New Roman"/>
                <w:sz w:val="16"/>
                <w:szCs w:val="16"/>
                <w:lang w:eastAsia="en-US"/>
              </w:rPr>
              <w:t>рамоте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Default="004A1B73" w:rsidP="008D5A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9.45-10.05 </w:t>
            </w:r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0E058E" w:rsidRDefault="004A1B73" w:rsidP="000B20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E058E">
              <w:rPr>
                <w:rFonts w:ascii="Times New Roman" w:hAnsi="Times New Roman"/>
                <w:sz w:val="16"/>
                <w:szCs w:val="16"/>
                <w:lang w:eastAsia="en-US"/>
              </w:rPr>
              <w:t>9.40-10.10 Познавательное развитие (РЭМП)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0767D6" w:rsidRDefault="004A1B73" w:rsidP="005B1FC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9.30-9.55 </w:t>
            </w:r>
            <w:proofErr w:type="spellStart"/>
            <w:proofErr w:type="gramStart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Худ-эст</w:t>
            </w:r>
            <w:proofErr w:type="spellEnd"/>
            <w:proofErr w:type="gramEnd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. развитие (музыка)</w:t>
            </w:r>
          </w:p>
        </w:tc>
      </w:tr>
      <w:tr w:rsidR="004A1B73" w:rsidTr="00F14B29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6222C2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222C2">
              <w:rPr>
                <w:rFonts w:ascii="Times New Roman" w:hAnsi="Times New Roman"/>
                <w:sz w:val="16"/>
                <w:szCs w:val="16"/>
                <w:lang w:eastAsia="en-US"/>
              </w:rPr>
              <w:t>10.30-10.40 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  <w:lang w:eastAsia="en-US"/>
              </w:rPr>
              <w:t>10.30-10.40 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1A5C9D" w:rsidRDefault="004A1B73" w:rsidP="00F406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  <w:lang w:eastAsia="en-US"/>
              </w:rPr>
              <w:t>15.10-15.35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A5C9D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1A5C9D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1A5C9D">
              <w:rPr>
                <w:rFonts w:ascii="Times New Roman" w:hAnsi="Times New Roman"/>
                <w:sz w:val="16"/>
                <w:szCs w:val="16"/>
                <w:lang w:eastAsia="en-US"/>
              </w:rPr>
              <w:t>эст</w:t>
            </w:r>
            <w:proofErr w:type="spellEnd"/>
            <w:r w:rsidRPr="001A5C9D">
              <w:rPr>
                <w:rFonts w:ascii="Times New Roman" w:hAnsi="Times New Roman"/>
                <w:sz w:val="16"/>
                <w:szCs w:val="16"/>
                <w:lang w:eastAsia="en-US"/>
              </w:rPr>
              <w:t>. развитие (рисование)</w:t>
            </w:r>
          </w:p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27836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15.20-15.50 Познавательное развитие (Экология)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1A5C9D" w:rsidRDefault="004A1B73" w:rsidP="001A5C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A5C9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10.10-10.35 </w:t>
            </w:r>
            <w:proofErr w:type="spellStart"/>
            <w:r w:rsidRPr="001A5C9D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1A5C9D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1A5C9D">
              <w:rPr>
                <w:rFonts w:ascii="Times New Roman" w:hAnsi="Times New Roman"/>
                <w:sz w:val="16"/>
                <w:szCs w:val="16"/>
                <w:lang w:eastAsia="en-US"/>
              </w:rPr>
              <w:t>эст</w:t>
            </w:r>
            <w:proofErr w:type="spellEnd"/>
            <w:r w:rsidRPr="001A5C9D">
              <w:rPr>
                <w:rFonts w:ascii="Times New Roman" w:hAnsi="Times New Roman"/>
                <w:sz w:val="16"/>
                <w:szCs w:val="16"/>
                <w:lang w:eastAsia="en-US"/>
              </w:rPr>
              <w:t>. развитие (рисование)</w:t>
            </w:r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  <w:p w:rsidR="004A1B73" w:rsidRPr="00F14B29" w:rsidRDefault="004A1B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0E058E">
              <w:rPr>
                <w:rFonts w:ascii="Times New Roman" w:hAnsi="Times New Roman"/>
                <w:sz w:val="16"/>
                <w:szCs w:val="16"/>
                <w:lang w:eastAsia="en-US"/>
              </w:rPr>
              <w:t>10.30-11.00</w:t>
            </w:r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  <w:proofErr w:type="gramEnd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эст</w:t>
            </w:r>
            <w:proofErr w:type="spellEnd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. развитие (Музыкальная деятельность)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4A1B73" w:rsidTr="00F14B2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6222C2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27836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0E058E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15.15-15.45 Речевое развитие (чтение 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л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итературы)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14B29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4A1B73" w:rsidTr="00F14B29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Default="004A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gramEnd"/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</w:t>
            </w:r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Default="004A1B73">
            <w:pPr>
              <w:spacing w:after="0" w:line="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Default="004A1B73">
            <w:pPr>
              <w:spacing w:after="0" w:line="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Default="004A1B73">
            <w:pPr>
              <w:spacing w:after="0" w:line="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Default="004A1B73">
            <w:pPr>
              <w:spacing w:after="0" w:line="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Default="004A1B73">
            <w:pPr>
              <w:spacing w:after="0" w:line="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Default="004A1B73">
            <w:pPr>
              <w:spacing w:after="0" w:line="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Default="004A1B73">
            <w:pPr>
              <w:spacing w:after="0" w:line="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4A1B73" w:rsidTr="00F14B29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E50EE2" w:rsidRDefault="004A1B73" w:rsidP="006504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50EE2">
              <w:rPr>
                <w:rFonts w:ascii="Times New Roman" w:hAnsi="Times New Roman"/>
                <w:sz w:val="16"/>
                <w:szCs w:val="16"/>
              </w:rPr>
              <w:t>7.45-7.50</w:t>
            </w:r>
          </w:p>
          <w:p w:rsidR="004A1B73" w:rsidRPr="007B27BF" w:rsidRDefault="004A1B73" w:rsidP="006504E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E50EE2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F90606" w:rsidRDefault="004A1B73" w:rsidP="006504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90606">
              <w:rPr>
                <w:rFonts w:ascii="Times New Roman" w:hAnsi="Times New Roman"/>
                <w:sz w:val="16"/>
                <w:szCs w:val="16"/>
              </w:rPr>
              <w:t>7.50-7.55</w:t>
            </w:r>
          </w:p>
          <w:p w:rsidR="004A1B73" w:rsidRPr="007B27BF" w:rsidRDefault="004A1B73" w:rsidP="006504E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F90606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3B0011" w:rsidRDefault="004A1B73" w:rsidP="006504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</w:rPr>
              <w:t>8.00-8.05</w:t>
            </w:r>
          </w:p>
          <w:p w:rsidR="004A1B73" w:rsidRPr="007B27BF" w:rsidRDefault="004A1B73" w:rsidP="006504E4">
            <w:pPr>
              <w:spacing w:after="0" w:line="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8A07AD" w:rsidRDefault="004A1B73" w:rsidP="006504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A07AD">
              <w:rPr>
                <w:rFonts w:ascii="Times New Roman" w:hAnsi="Times New Roman"/>
                <w:sz w:val="16"/>
                <w:szCs w:val="16"/>
              </w:rPr>
              <w:t>8.00-8.05</w:t>
            </w:r>
          </w:p>
          <w:p w:rsidR="004A1B73" w:rsidRPr="008A07AD" w:rsidRDefault="004A1B73" w:rsidP="006504E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A07AD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40698" w:rsidRDefault="004A1B73" w:rsidP="006504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</w:rPr>
              <w:t>8.10-8.20</w:t>
            </w:r>
          </w:p>
          <w:p w:rsidR="004A1B73" w:rsidRPr="007B27BF" w:rsidRDefault="004A1B73" w:rsidP="006504E4">
            <w:pPr>
              <w:spacing w:after="0" w:line="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27836" w:rsidRDefault="004A1B73" w:rsidP="006504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27836">
              <w:rPr>
                <w:rFonts w:ascii="Times New Roman" w:hAnsi="Times New Roman"/>
                <w:sz w:val="16"/>
                <w:szCs w:val="16"/>
              </w:rPr>
              <w:t>8.00-8.05</w:t>
            </w:r>
          </w:p>
          <w:p w:rsidR="004A1B73" w:rsidRPr="007B27BF" w:rsidRDefault="004A1B73" w:rsidP="006504E4">
            <w:pPr>
              <w:spacing w:after="0" w:line="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727836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1A5C9D" w:rsidRDefault="004A1B73" w:rsidP="006504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5C9D">
              <w:rPr>
                <w:rFonts w:ascii="Times New Roman" w:hAnsi="Times New Roman"/>
                <w:sz w:val="16"/>
                <w:szCs w:val="16"/>
              </w:rPr>
              <w:t>8.20-8.30</w:t>
            </w:r>
          </w:p>
          <w:p w:rsidR="004A1B73" w:rsidRPr="007B27BF" w:rsidRDefault="004A1B73" w:rsidP="006504E4">
            <w:pPr>
              <w:spacing w:after="0" w:line="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1A5C9D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Default="004A1B73" w:rsidP="006504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8.10-8.20</w:t>
            </w:r>
          </w:p>
          <w:p w:rsidR="004A1B73" w:rsidRDefault="004A1B73" w:rsidP="006504E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E77ED5" w:rsidRDefault="004A1B73" w:rsidP="006504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  <w:r w:rsidRPr="00E77ED5">
              <w:rPr>
                <w:rFonts w:ascii="Times New Roman" w:hAnsi="Times New Roman"/>
                <w:sz w:val="16"/>
                <w:szCs w:val="16"/>
              </w:rPr>
              <w:t>8.</w:t>
            </w:r>
            <w:r w:rsidRPr="00E77ED5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E77ED5">
              <w:rPr>
                <w:rFonts w:ascii="Times New Roman" w:hAnsi="Times New Roman"/>
                <w:sz w:val="16"/>
                <w:szCs w:val="16"/>
              </w:rPr>
              <w:t>0-8.</w:t>
            </w:r>
            <w:r w:rsidRPr="00E77ED5"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</w:p>
          <w:p w:rsidR="004A1B73" w:rsidRPr="00E77ED5" w:rsidRDefault="004A1B73" w:rsidP="006504E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77ED5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40698" w:rsidRDefault="004A1B73" w:rsidP="006504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</w:rPr>
              <w:t>8.20-8.30</w:t>
            </w:r>
          </w:p>
          <w:p w:rsidR="004A1B73" w:rsidRPr="007B27BF" w:rsidRDefault="004A1B73" w:rsidP="006504E4">
            <w:pPr>
              <w:spacing w:after="0" w:line="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</w:tr>
      <w:tr w:rsidR="004A1B73" w:rsidTr="00F14B29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E50EE2" w:rsidRDefault="004A1B73" w:rsidP="003B00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50EE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9.00-9.05 </w:t>
            </w:r>
            <w:r w:rsidRPr="003B0011"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(ЭМП)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F90606">
              <w:rPr>
                <w:rFonts w:ascii="Times New Roman" w:hAnsi="Times New Roman"/>
                <w:sz w:val="16"/>
                <w:szCs w:val="16"/>
                <w:lang w:eastAsia="en-US"/>
              </w:rPr>
              <w:t>9.20-9.50 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  <w:lang w:eastAsia="en-US"/>
              </w:rPr>
              <w:t>9.00-9.05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3B0011"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(ЭМП)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8A07AD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A07A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9.00-9.15 Физическая культура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 w:rsidP="00000CB0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  <w:lang w:eastAsia="en-US"/>
              </w:rPr>
              <w:t>8.50-9.15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>эст</w:t>
            </w:r>
            <w:proofErr w:type="spellEnd"/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>. развитие (лепка/аппликация)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27836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9.00-9.30 Познавательное развитие (РЭМП)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9.00-9.25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Худ-эст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 развитие (музыкальная деятельность)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9.00-9.20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Худ-эст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 развитие (музыкальная деятельность)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E77ED5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>9.00-9.30 Познавательное развитие (РЭМП)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0767D6" w:rsidRDefault="004A1B73" w:rsidP="005B1FC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9.00-9.25 Познавательное развитие (ФЭМП) (1 </w:t>
            </w:r>
            <w:proofErr w:type="spellStart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подг</w:t>
            </w:r>
            <w:proofErr w:type="spellEnd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./2 </w:t>
            </w:r>
            <w:proofErr w:type="spellStart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подг</w:t>
            </w:r>
            <w:proofErr w:type="spellEnd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.)</w:t>
            </w:r>
          </w:p>
          <w:p w:rsidR="004A1B73" w:rsidRPr="000767D6" w:rsidRDefault="004A1B73" w:rsidP="005B1FC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</w:p>
        </w:tc>
      </w:tr>
      <w:tr w:rsidR="004A1B73" w:rsidTr="00F14B29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E50EE2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50EE2">
              <w:rPr>
                <w:rFonts w:ascii="Times New Roman" w:hAnsi="Times New Roman"/>
                <w:sz w:val="16"/>
                <w:szCs w:val="16"/>
                <w:lang w:eastAsia="en-US"/>
              </w:rPr>
              <w:t>9.15-9.25 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B73">
              <w:rPr>
                <w:rFonts w:ascii="Times New Roman" w:hAnsi="Times New Roman"/>
                <w:sz w:val="16"/>
                <w:szCs w:val="16"/>
                <w:lang w:eastAsia="en-US"/>
              </w:rPr>
              <w:t>10.00-10.20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Познавательное развитие (ФЭМП)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3B0011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9.15-9.25 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8A07AD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A07A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9.20-9.30 </w:t>
            </w:r>
            <w:proofErr w:type="spellStart"/>
            <w:r w:rsidRPr="008A07AD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8A07AD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8A07AD">
              <w:rPr>
                <w:rFonts w:ascii="Times New Roman" w:hAnsi="Times New Roman"/>
                <w:sz w:val="16"/>
                <w:szCs w:val="16"/>
                <w:lang w:eastAsia="en-US"/>
              </w:rPr>
              <w:t>эст</w:t>
            </w:r>
            <w:proofErr w:type="spellEnd"/>
            <w:r w:rsidRPr="008A07A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. развитие (лепка/аппликация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7B27BF" w:rsidRDefault="004A1B73" w:rsidP="00000CB0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  <w:lang w:eastAsia="en-US"/>
              </w:rPr>
              <w:t>9.30-9.55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уд</w:t>
            </w:r>
            <w:proofErr w:type="gramStart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  <w:proofErr w:type="gramEnd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эст</w:t>
            </w:r>
            <w:proofErr w:type="spellEnd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. развитие (Музыкальная деятельность)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727836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9.40-10.10 </w:t>
            </w:r>
            <w:proofErr w:type="spellStart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  <w:proofErr w:type="gramEnd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эст</w:t>
            </w:r>
            <w:proofErr w:type="spellEnd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. развитие (лепка/аппликация)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6D6BF3">
              <w:rPr>
                <w:rFonts w:ascii="Times New Roman" w:hAnsi="Times New Roman"/>
                <w:sz w:val="16"/>
                <w:szCs w:val="16"/>
                <w:lang w:eastAsia="en-US"/>
              </w:rPr>
              <w:t>10.00 -10.35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 (ФЭМП)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9.45-10.05 </w:t>
            </w:r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E77ED5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9.40-10.10 </w:t>
            </w:r>
            <w:proofErr w:type="spellStart"/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>эст</w:t>
            </w:r>
            <w:proofErr w:type="spellEnd"/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>. развитие (лепка/аппликация)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0767D6" w:rsidRDefault="004A1B73" w:rsidP="005B1FC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9.30-9.55 </w:t>
            </w:r>
            <w:proofErr w:type="spellStart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Худ</w:t>
            </w:r>
            <w:proofErr w:type="gramStart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.-</w:t>
            </w:r>
            <w:proofErr w:type="gramEnd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эст</w:t>
            </w:r>
            <w:proofErr w:type="spellEnd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. развитие (рисование)</w:t>
            </w:r>
          </w:p>
        </w:tc>
      </w:tr>
      <w:tr w:rsidR="004A1B73" w:rsidTr="00F14B29">
        <w:trPr>
          <w:trHeight w:val="579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7B27BF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15.20-15.40 </w:t>
            </w:r>
            <w:proofErr w:type="spellStart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Худ</w:t>
            </w:r>
            <w:proofErr w:type="gramStart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.-</w:t>
            </w:r>
            <w:proofErr w:type="gramEnd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эст</w:t>
            </w:r>
            <w:proofErr w:type="spellEnd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. развитие (конструирование)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8A07AD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727836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10.20-10.50 Физическая культура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6D6BF3">
              <w:rPr>
                <w:rFonts w:ascii="Times New Roman" w:hAnsi="Times New Roman"/>
                <w:sz w:val="16"/>
                <w:szCs w:val="16"/>
                <w:lang w:eastAsia="en-US"/>
              </w:rPr>
              <w:t>11.00-11.25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ая культура (улица)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E77ED5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11.30-12.00 Физическая культура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0767D6" w:rsidRDefault="004A1B73" w:rsidP="005B1FC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10.00-10.25 Ч.Х.Л. (2подг.)</w:t>
            </w:r>
          </w:p>
        </w:tc>
      </w:tr>
      <w:tr w:rsidR="004A1B73" w:rsidTr="00F14B29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E50EE2" w:rsidRDefault="004A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4A1B73" w:rsidRPr="00E50EE2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1B73" w:rsidRPr="00E50EE2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1B73" w:rsidRPr="00E50EE2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1B73" w:rsidRPr="00E50EE2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1B73" w:rsidRPr="00E50EE2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1B73" w:rsidRPr="00E50EE2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1B73" w:rsidRPr="00E50EE2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1B73" w:rsidRPr="00E50EE2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0EE2">
              <w:rPr>
                <w:rFonts w:ascii="Times New Roman" w:hAnsi="Times New Roman"/>
                <w:b/>
                <w:sz w:val="16"/>
                <w:szCs w:val="16"/>
              </w:rPr>
              <w:t>Ч</w:t>
            </w:r>
          </w:p>
          <w:p w:rsidR="004A1B73" w:rsidRPr="00E50EE2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0EE2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4A1B73" w:rsidRPr="00E50EE2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0EE2">
              <w:rPr>
                <w:rFonts w:ascii="Times New Roman" w:hAnsi="Times New Roman"/>
                <w:b/>
                <w:sz w:val="16"/>
                <w:szCs w:val="16"/>
              </w:rPr>
              <w:t>Т</w:t>
            </w:r>
          </w:p>
          <w:p w:rsidR="004A1B73" w:rsidRPr="00E50EE2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0EE2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  <w:p w:rsidR="004A1B73" w:rsidRPr="00E50EE2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0EE2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4A1B73" w:rsidRPr="00E50EE2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E50EE2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gramEnd"/>
          </w:p>
          <w:p w:rsidR="004A1B73" w:rsidRPr="00E50EE2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0EE2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  <w:p w:rsidR="004A1B73" w:rsidRPr="00E50EE2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1B73" w:rsidRPr="00E50EE2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1B73" w:rsidRPr="00E50EE2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1B73" w:rsidRPr="00E50EE2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E50EE2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50EE2">
              <w:rPr>
                <w:rFonts w:ascii="Times New Roman" w:hAnsi="Times New Roman"/>
                <w:sz w:val="16"/>
                <w:szCs w:val="16"/>
              </w:rPr>
              <w:t>7.45-7.50</w:t>
            </w:r>
          </w:p>
          <w:p w:rsidR="004A1B73" w:rsidRPr="00E50EE2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50EE2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90606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90606">
              <w:rPr>
                <w:rFonts w:ascii="Times New Roman" w:hAnsi="Times New Roman"/>
                <w:sz w:val="16"/>
                <w:szCs w:val="16"/>
              </w:rPr>
              <w:t>7.50-7.55</w:t>
            </w:r>
          </w:p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F90606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3B0011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</w:rPr>
              <w:t>8.00-8.05</w:t>
            </w:r>
          </w:p>
          <w:p w:rsidR="004A1B73" w:rsidRPr="003B0011" w:rsidRDefault="004A1B73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8A07AD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A07AD">
              <w:rPr>
                <w:rFonts w:ascii="Times New Roman" w:hAnsi="Times New Roman"/>
                <w:sz w:val="16"/>
                <w:szCs w:val="16"/>
              </w:rPr>
              <w:t>8.00-8.05</w:t>
            </w:r>
          </w:p>
          <w:p w:rsidR="004A1B73" w:rsidRPr="008A07AD" w:rsidRDefault="004A1B73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A07AD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40698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</w:rPr>
              <w:t>8.10-8.20</w:t>
            </w:r>
          </w:p>
          <w:p w:rsidR="004A1B73" w:rsidRPr="007B27BF" w:rsidRDefault="004A1B73">
            <w:pPr>
              <w:spacing w:after="0" w:line="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27836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27836">
              <w:rPr>
                <w:rFonts w:ascii="Times New Roman" w:hAnsi="Times New Roman"/>
                <w:sz w:val="16"/>
                <w:szCs w:val="16"/>
              </w:rPr>
              <w:t>8.00-8.05</w:t>
            </w:r>
          </w:p>
          <w:p w:rsidR="004A1B73" w:rsidRPr="007B27BF" w:rsidRDefault="004A1B73">
            <w:pPr>
              <w:spacing w:after="0" w:line="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727836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6D6BF3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6D6BF3">
              <w:rPr>
                <w:rFonts w:ascii="Times New Roman" w:hAnsi="Times New Roman"/>
                <w:sz w:val="16"/>
                <w:szCs w:val="16"/>
              </w:rPr>
              <w:t>8.20-8.30</w:t>
            </w:r>
          </w:p>
          <w:p w:rsidR="004A1B73" w:rsidRPr="007B27BF" w:rsidRDefault="004A1B73">
            <w:pPr>
              <w:spacing w:after="0" w:line="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6D6BF3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8.10-8.20</w:t>
            </w:r>
          </w:p>
          <w:p w:rsidR="004A1B73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E77ED5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  <w:r w:rsidRPr="00E77ED5">
              <w:rPr>
                <w:rFonts w:ascii="Times New Roman" w:hAnsi="Times New Roman"/>
                <w:sz w:val="16"/>
                <w:szCs w:val="16"/>
              </w:rPr>
              <w:t>8.</w:t>
            </w:r>
            <w:r w:rsidRPr="00E77ED5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E77ED5">
              <w:rPr>
                <w:rFonts w:ascii="Times New Roman" w:hAnsi="Times New Roman"/>
                <w:sz w:val="16"/>
                <w:szCs w:val="16"/>
              </w:rPr>
              <w:t>0-8.</w:t>
            </w:r>
            <w:r w:rsidRPr="00E77ED5"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</w:p>
          <w:p w:rsidR="004A1B73" w:rsidRPr="00E77ED5" w:rsidRDefault="004A1B73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77ED5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E77ED5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77ED5">
              <w:rPr>
                <w:rFonts w:ascii="Times New Roman" w:hAnsi="Times New Roman"/>
                <w:sz w:val="16"/>
                <w:szCs w:val="16"/>
              </w:rPr>
              <w:t>8.20-8.30</w:t>
            </w:r>
          </w:p>
          <w:p w:rsidR="004A1B73" w:rsidRPr="00E77ED5" w:rsidRDefault="004A1B73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77ED5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</w:tr>
      <w:tr w:rsidR="004A1B73" w:rsidTr="00F14B29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B73" w:rsidRPr="00E50EE2" w:rsidRDefault="004A1B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E50EE2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50EE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9.00-9.10 </w:t>
            </w:r>
            <w:proofErr w:type="spellStart"/>
            <w:r w:rsidRPr="00E50EE2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E50EE2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E50EE2">
              <w:rPr>
                <w:rFonts w:ascii="Times New Roman" w:hAnsi="Times New Roman"/>
                <w:sz w:val="16"/>
                <w:szCs w:val="16"/>
                <w:lang w:eastAsia="en-US"/>
              </w:rPr>
              <w:t>эст</w:t>
            </w:r>
            <w:proofErr w:type="spellEnd"/>
            <w:r w:rsidRPr="00E50EE2">
              <w:rPr>
                <w:rFonts w:ascii="Times New Roman" w:hAnsi="Times New Roman"/>
                <w:sz w:val="16"/>
                <w:szCs w:val="16"/>
                <w:lang w:eastAsia="en-US"/>
              </w:rPr>
              <w:t>. развитие (рисование)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F90606">
              <w:rPr>
                <w:rFonts w:ascii="Times New Roman" w:hAnsi="Times New Roman"/>
                <w:sz w:val="16"/>
                <w:szCs w:val="16"/>
                <w:lang w:eastAsia="en-US"/>
              </w:rPr>
              <w:t>9.20-9.50 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 w:rsidP="00C70EA1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  <w:lang w:eastAsia="en-US"/>
              </w:rPr>
              <w:t>9.00-9.10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760BB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1760BB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  <w:proofErr w:type="gramEnd"/>
            <w:r w:rsidRPr="001760BB">
              <w:rPr>
                <w:rFonts w:ascii="Times New Roman" w:hAnsi="Times New Roman"/>
                <w:sz w:val="16"/>
                <w:szCs w:val="16"/>
                <w:lang w:eastAsia="en-US"/>
              </w:rPr>
              <w:t>эст</w:t>
            </w:r>
            <w:proofErr w:type="spellEnd"/>
            <w:r w:rsidRPr="001760BB">
              <w:rPr>
                <w:rFonts w:ascii="Times New Roman" w:hAnsi="Times New Roman"/>
                <w:sz w:val="16"/>
                <w:szCs w:val="16"/>
                <w:lang w:eastAsia="en-US"/>
              </w:rPr>
              <w:t>. развитие (рисование)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8A07AD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A07A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9.00-9.15 Физическая культура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40698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8.50-9.15 Развитие речи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1760BB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760B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9.00-9.30 Речевое развитие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6D6BF3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6BF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8.50-9.15 Развитие речи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9.00-9.20 Развитие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 w:rsidP="00E77ED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9</w:t>
            </w:r>
            <w:r w:rsidRPr="000E058E">
              <w:rPr>
                <w:rFonts w:ascii="Times New Roman" w:hAnsi="Times New Roman"/>
                <w:sz w:val="16"/>
                <w:szCs w:val="16"/>
                <w:lang w:eastAsia="en-US"/>
              </w:rPr>
              <w:t>.00-9.30 Речевое развитие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0E05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(1 </w:t>
            </w:r>
            <w:proofErr w:type="spellStart"/>
            <w:r w:rsidRPr="000E058E">
              <w:rPr>
                <w:rFonts w:ascii="Times New Roman" w:hAnsi="Times New Roman"/>
                <w:sz w:val="16"/>
                <w:szCs w:val="16"/>
                <w:lang w:eastAsia="en-US"/>
              </w:rPr>
              <w:t>подг</w:t>
            </w:r>
            <w:proofErr w:type="spellEnd"/>
            <w:r w:rsidRPr="000E05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/2 </w:t>
            </w:r>
            <w:proofErr w:type="spellStart"/>
            <w:r w:rsidRPr="000E058E">
              <w:rPr>
                <w:rFonts w:ascii="Times New Roman" w:hAnsi="Times New Roman"/>
                <w:sz w:val="16"/>
                <w:szCs w:val="16"/>
                <w:lang w:eastAsia="en-US"/>
              </w:rPr>
              <w:t>подг</w:t>
            </w:r>
            <w:proofErr w:type="spellEnd"/>
            <w:r w:rsidRPr="000E058E">
              <w:rPr>
                <w:rFonts w:ascii="Times New Roman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0767D6" w:rsidRDefault="004A1B73" w:rsidP="005B1FC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8.55-9.20 Развитие речи</w:t>
            </w:r>
          </w:p>
        </w:tc>
      </w:tr>
      <w:tr w:rsidR="004A1B73" w:rsidTr="00F14B29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B73" w:rsidRPr="00E50EE2" w:rsidRDefault="004A1B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E50EE2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50EE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9.20-9.30 </w:t>
            </w:r>
            <w:proofErr w:type="spellStart"/>
            <w:proofErr w:type="gramStart"/>
            <w:r w:rsidRPr="00E50EE2">
              <w:rPr>
                <w:rFonts w:ascii="Times New Roman" w:hAnsi="Times New Roman"/>
                <w:sz w:val="16"/>
                <w:szCs w:val="16"/>
                <w:lang w:eastAsia="en-US"/>
              </w:rPr>
              <w:t>Худ-эст</w:t>
            </w:r>
            <w:proofErr w:type="spellEnd"/>
            <w:proofErr w:type="gramEnd"/>
            <w:r w:rsidRPr="00E50EE2">
              <w:rPr>
                <w:rFonts w:ascii="Times New Roman" w:hAnsi="Times New Roman"/>
                <w:sz w:val="16"/>
                <w:szCs w:val="16"/>
                <w:lang w:eastAsia="en-US"/>
              </w:rPr>
              <w:t>. развитие (музыка)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B73">
              <w:rPr>
                <w:rFonts w:ascii="Times New Roman" w:hAnsi="Times New Roman"/>
                <w:sz w:val="16"/>
                <w:szCs w:val="16"/>
                <w:lang w:eastAsia="en-US"/>
              </w:rPr>
              <w:t>10.00-10.20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Худ-эст</w:t>
            </w:r>
            <w:proofErr w:type="gramStart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.р</w:t>
            </w:r>
            <w:proofErr w:type="gramEnd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азв</w:t>
            </w:r>
            <w:proofErr w:type="spellEnd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.  (аппликация/лепка)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  <w:lang w:eastAsia="en-US"/>
              </w:rPr>
              <w:t>9.20-9.30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  <w:proofErr w:type="gramEnd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эст</w:t>
            </w:r>
            <w:proofErr w:type="spellEnd"/>
            <w:r w:rsidRPr="00727836">
              <w:rPr>
                <w:rFonts w:ascii="Times New Roman" w:hAnsi="Times New Roman"/>
                <w:sz w:val="16"/>
                <w:szCs w:val="16"/>
                <w:lang w:eastAsia="en-US"/>
              </w:rPr>
              <w:t>. развитие (Музыкальная деятельность)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8A07AD" w:rsidRDefault="004A1B73" w:rsidP="008A07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A07AD">
              <w:rPr>
                <w:rFonts w:ascii="Times New Roman" w:hAnsi="Times New Roman"/>
                <w:sz w:val="16"/>
                <w:szCs w:val="16"/>
                <w:lang w:eastAsia="en-US"/>
              </w:rPr>
              <w:t>9.30-9.45 Развитие речи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 w:rsidP="00DA09DB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9.25-9.50 </w:t>
            </w:r>
            <w:proofErr w:type="spellStart"/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>эст</w:t>
            </w:r>
            <w:proofErr w:type="spellEnd"/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>. развитие (рисование)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1760BB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760B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9.40-10.10 </w:t>
            </w:r>
            <w:proofErr w:type="spellStart"/>
            <w:r w:rsidRPr="001760BB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1760BB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  <w:proofErr w:type="gramEnd"/>
            <w:r w:rsidRPr="001760BB">
              <w:rPr>
                <w:rFonts w:ascii="Times New Roman" w:hAnsi="Times New Roman"/>
                <w:sz w:val="16"/>
                <w:szCs w:val="16"/>
                <w:lang w:eastAsia="en-US"/>
              </w:rPr>
              <w:t>эст</w:t>
            </w:r>
            <w:proofErr w:type="spellEnd"/>
            <w:r w:rsidRPr="001760B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. развитие (рисование)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 w:rsidP="00B16E4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6D6BF3">
              <w:rPr>
                <w:rFonts w:ascii="Times New Roman" w:hAnsi="Times New Roman"/>
                <w:sz w:val="16"/>
                <w:szCs w:val="16"/>
                <w:lang w:eastAsia="en-US"/>
              </w:rPr>
              <w:t>9.45-10.10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 w:rsidP="007B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9.40-10.00 </w:t>
            </w:r>
            <w:proofErr w:type="spellStart"/>
            <w:proofErr w:type="gramStart"/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>Худ-эст</w:t>
            </w:r>
            <w:proofErr w:type="spellEnd"/>
            <w:proofErr w:type="gramEnd"/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>разв</w:t>
            </w:r>
            <w:proofErr w:type="spellEnd"/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>. (аппликация/лепка)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E77ED5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9.40-10.10 </w:t>
            </w:r>
            <w:proofErr w:type="spellStart"/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>эст</w:t>
            </w:r>
            <w:proofErr w:type="spellEnd"/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. развитие (рисование)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0767D6" w:rsidRDefault="004A1B73" w:rsidP="005B1FC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9.30-9.55 </w:t>
            </w:r>
            <w:proofErr w:type="spellStart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Худ</w:t>
            </w:r>
            <w:proofErr w:type="gramStart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.-</w:t>
            </w:r>
            <w:proofErr w:type="gramEnd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эст</w:t>
            </w:r>
            <w:proofErr w:type="spellEnd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. развитие (рисование)</w:t>
            </w:r>
            <w:r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 </w:t>
            </w:r>
          </w:p>
        </w:tc>
      </w:tr>
      <w:tr w:rsidR="004A1B73" w:rsidTr="00F14B29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8A07AD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  <w:lang w:eastAsia="en-US"/>
              </w:rPr>
              <w:t>11.15-11.40 Физическая</w:t>
            </w:r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культура 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(улица)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1760BB" w:rsidRDefault="004A1B73" w:rsidP="00FF04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760B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10.20-10.50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 (РЭМП)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6D6BF3">
              <w:rPr>
                <w:rFonts w:ascii="Times New Roman" w:hAnsi="Times New Roman"/>
                <w:sz w:val="16"/>
                <w:szCs w:val="16"/>
                <w:lang w:eastAsia="en-US"/>
              </w:rPr>
              <w:t>10.20-10.45</w:t>
            </w:r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>Худ-эст</w:t>
            </w:r>
            <w:proofErr w:type="spellEnd"/>
            <w:proofErr w:type="gramEnd"/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>разв</w:t>
            </w:r>
            <w:proofErr w:type="spellEnd"/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>. (аппликация/лепка)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E77ED5" w:rsidRDefault="004A1B73" w:rsidP="00B84D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10.20-10.50 Физическая культура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0767D6" w:rsidRDefault="004A1B73" w:rsidP="005B1FC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10.05-10.30</w:t>
            </w:r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 Ч.Х.Л (1подг.)</w:t>
            </w:r>
          </w:p>
          <w:p w:rsidR="004A1B73" w:rsidRPr="000767D6" w:rsidRDefault="004A1B73" w:rsidP="005B1FC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10.05-10.30</w:t>
            </w:r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 ФЭМП (2подг). </w:t>
            </w:r>
          </w:p>
        </w:tc>
      </w:tr>
      <w:tr w:rsidR="004A1B73" w:rsidTr="00EF5FA7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B73" w:rsidRDefault="004A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1B73" w:rsidRDefault="004A1B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</w:t>
            </w:r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</w:t>
            </w:r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</w:t>
            </w:r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Ц</w:t>
            </w:r>
            <w:proofErr w:type="gramEnd"/>
          </w:p>
          <w:p w:rsidR="004A1B73" w:rsidRDefault="004A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6222C2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6222C2">
              <w:rPr>
                <w:rFonts w:ascii="Times New Roman" w:hAnsi="Times New Roman"/>
                <w:sz w:val="16"/>
                <w:szCs w:val="16"/>
              </w:rPr>
              <w:t>7.45-7.50</w:t>
            </w:r>
          </w:p>
          <w:p w:rsidR="004A1B73" w:rsidRPr="006222C2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222C2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90606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90606">
              <w:rPr>
                <w:rFonts w:ascii="Times New Roman" w:hAnsi="Times New Roman"/>
                <w:sz w:val="16"/>
                <w:szCs w:val="16"/>
              </w:rPr>
              <w:t>7.50-7.55</w:t>
            </w:r>
          </w:p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F90606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3B0011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</w:rPr>
              <w:t>8.00-8.05</w:t>
            </w:r>
          </w:p>
          <w:p w:rsidR="004A1B73" w:rsidRPr="003B0011" w:rsidRDefault="004A1B7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8A07AD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A07AD">
              <w:rPr>
                <w:rFonts w:ascii="Times New Roman" w:hAnsi="Times New Roman"/>
                <w:sz w:val="16"/>
                <w:szCs w:val="16"/>
              </w:rPr>
              <w:t>8.00-8.05</w:t>
            </w:r>
          </w:p>
          <w:p w:rsidR="004A1B73" w:rsidRPr="008A07AD" w:rsidRDefault="004A1B7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A07AD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40698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</w:rPr>
              <w:t>8.10-8.20</w:t>
            </w:r>
          </w:p>
          <w:p w:rsidR="004A1B73" w:rsidRPr="007B27BF" w:rsidRDefault="004A1B73">
            <w:pPr>
              <w:spacing w:after="0" w:line="24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F045C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F045C">
              <w:rPr>
                <w:rFonts w:ascii="Times New Roman" w:hAnsi="Times New Roman"/>
                <w:sz w:val="16"/>
                <w:szCs w:val="16"/>
              </w:rPr>
              <w:t>8.00-8.05</w:t>
            </w:r>
          </w:p>
          <w:p w:rsidR="004A1B73" w:rsidRPr="00FF045C" w:rsidRDefault="004A1B7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F045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6D6BF3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6D6BF3">
              <w:rPr>
                <w:rFonts w:ascii="Times New Roman" w:hAnsi="Times New Roman"/>
                <w:sz w:val="16"/>
                <w:szCs w:val="16"/>
              </w:rPr>
              <w:t>8.20-8.30</w:t>
            </w:r>
          </w:p>
          <w:p w:rsidR="004A1B73" w:rsidRPr="007B27BF" w:rsidRDefault="004A1B73">
            <w:pPr>
              <w:spacing w:after="0" w:line="24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6D6BF3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8.10-8.20</w:t>
            </w:r>
          </w:p>
          <w:p w:rsidR="004A1B73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E77ED5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  <w:r w:rsidRPr="00E77ED5">
              <w:rPr>
                <w:rFonts w:ascii="Times New Roman" w:hAnsi="Times New Roman"/>
                <w:sz w:val="16"/>
                <w:szCs w:val="16"/>
              </w:rPr>
              <w:t>8.</w:t>
            </w:r>
            <w:r w:rsidRPr="00E77ED5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E77ED5">
              <w:rPr>
                <w:rFonts w:ascii="Times New Roman" w:hAnsi="Times New Roman"/>
                <w:sz w:val="16"/>
                <w:szCs w:val="16"/>
              </w:rPr>
              <w:t>0-8.</w:t>
            </w:r>
            <w:r w:rsidRPr="00E77ED5"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</w:p>
          <w:p w:rsidR="004A1B73" w:rsidRPr="00E77ED5" w:rsidRDefault="004A1B7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77ED5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E77ED5" w:rsidRDefault="004A1B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77ED5">
              <w:rPr>
                <w:rFonts w:ascii="Times New Roman" w:hAnsi="Times New Roman"/>
                <w:sz w:val="16"/>
                <w:szCs w:val="16"/>
              </w:rPr>
              <w:t>8.20-8.30</w:t>
            </w:r>
          </w:p>
          <w:p w:rsidR="004A1B73" w:rsidRPr="00E77ED5" w:rsidRDefault="004A1B7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77ED5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</w:tr>
      <w:tr w:rsidR="004A1B73" w:rsidTr="00EF5FA7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6222C2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6222C2">
              <w:rPr>
                <w:rFonts w:ascii="Times New Roman" w:hAnsi="Times New Roman"/>
                <w:sz w:val="16"/>
                <w:szCs w:val="16"/>
                <w:lang w:eastAsia="en-US"/>
              </w:rPr>
              <w:t>9.00-9.05 Речевое развитие (Чт. Худ.</w:t>
            </w:r>
            <w:proofErr w:type="gramEnd"/>
            <w:r w:rsidRPr="006222C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6222C2">
              <w:rPr>
                <w:rFonts w:ascii="Times New Roman" w:hAnsi="Times New Roman"/>
                <w:sz w:val="16"/>
                <w:szCs w:val="16"/>
                <w:lang w:eastAsia="en-US"/>
              </w:rPr>
              <w:t>Лит.)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 w:rsidP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9.30-9.50 </w:t>
            </w:r>
            <w:proofErr w:type="spellStart"/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>.э</w:t>
            </w:r>
            <w:proofErr w:type="gramEnd"/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>ст</w:t>
            </w:r>
            <w:proofErr w:type="spellEnd"/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>разв</w:t>
            </w:r>
            <w:proofErr w:type="spellEnd"/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>. (музы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кальная деятельность</w:t>
            </w:r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3B0011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  <w:lang w:eastAsia="en-US"/>
              </w:rPr>
              <w:t>9.00-9.05 Речевое развитие (чтение худ</w:t>
            </w:r>
            <w:proofErr w:type="gramStart"/>
            <w:r w:rsidRPr="003B0011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  <w:proofErr w:type="gramEnd"/>
            <w:r w:rsidRPr="003B001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3B0011">
              <w:rPr>
                <w:rFonts w:ascii="Times New Roman" w:hAnsi="Times New Roman"/>
                <w:sz w:val="16"/>
                <w:szCs w:val="16"/>
                <w:lang w:eastAsia="en-US"/>
              </w:rPr>
              <w:t>л</w:t>
            </w:r>
            <w:proofErr w:type="gramEnd"/>
            <w:r w:rsidRPr="003B0011">
              <w:rPr>
                <w:rFonts w:ascii="Times New Roman" w:hAnsi="Times New Roman"/>
                <w:sz w:val="16"/>
                <w:szCs w:val="16"/>
                <w:lang w:eastAsia="en-US"/>
              </w:rPr>
              <w:t>итературы)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40698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9.00-9.15 </w:t>
            </w:r>
            <w:proofErr w:type="spellStart"/>
            <w:r w:rsidRPr="00F40698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F40698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F40698">
              <w:rPr>
                <w:rFonts w:ascii="Times New Roman" w:hAnsi="Times New Roman"/>
                <w:sz w:val="16"/>
                <w:szCs w:val="16"/>
                <w:lang w:eastAsia="en-US"/>
              </w:rPr>
              <w:t>эст</w:t>
            </w:r>
            <w:proofErr w:type="spellEnd"/>
            <w:r w:rsidRPr="00F40698">
              <w:rPr>
                <w:rFonts w:ascii="Times New Roman" w:hAnsi="Times New Roman"/>
                <w:sz w:val="16"/>
                <w:szCs w:val="16"/>
                <w:lang w:eastAsia="en-US"/>
              </w:rPr>
              <w:t>. развитие (рисование)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40698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8.50-9.15 Подготовка к </w:t>
            </w:r>
            <w:proofErr w:type="spellStart"/>
            <w:r w:rsidRPr="00F40698">
              <w:rPr>
                <w:rFonts w:ascii="Times New Roman" w:hAnsi="Times New Roman"/>
                <w:sz w:val="16"/>
                <w:szCs w:val="16"/>
                <w:lang w:eastAsia="en-US"/>
              </w:rPr>
              <w:t>обуч</w:t>
            </w:r>
            <w:proofErr w:type="spellEnd"/>
            <w:r w:rsidRPr="00F4069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. грамоте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F045C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F045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9.00-9.30 Речевое развитие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6D6BF3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6BF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8.50-9.15 Развитие речи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Default="004A1B73" w:rsidP="008D5A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9.00-9.20 </w:t>
            </w:r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 w:rsidP="00E77ED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0E05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9.00-9.30 Речевое развитие/ Познавательное развитие (ФЦКМ) (1 </w:t>
            </w:r>
            <w:proofErr w:type="spellStart"/>
            <w:r w:rsidRPr="000E058E">
              <w:rPr>
                <w:rFonts w:ascii="Times New Roman" w:hAnsi="Times New Roman"/>
                <w:sz w:val="16"/>
                <w:szCs w:val="16"/>
                <w:lang w:eastAsia="en-US"/>
              </w:rPr>
              <w:t>подг</w:t>
            </w:r>
            <w:proofErr w:type="spellEnd"/>
            <w:r w:rsidRPr="000E05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/2 </w:t>
            </w:r>
            <w:proofErr w:type="spellStart"/>
            <w:r w:rsidRPr="000E058E">
              <w:rPr>
                <w:rFonts w:ascii="Times New Roman" w:hAnsi="Times New Roman"/>
                <w:sz w:val="16"/>
                <w:szCs w:val="16"/>
                <w:lang w:eastAsia="en-US"/>
              </w:rPr>
              <w:t>подг</w:t>
            </w:r>
            <w:proofErr w:type="spellEnd"/>
            <w:r w:rsidRPr="000E058E">
              <w:rPr>
                <w:rFonts w:ascii="Times New Roman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Default="004A1B73" w:rsidP="004A1B7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9.30-9.55 </w:t>
            </w:r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Физическое развитие </w:t>
            </w:r>
          </w:p>
          <w:p w:rsidR="004A1B73" w:rsidRPr="000767D6" w:rsidRDefault="004A1B73" w:rsidP="005B1FC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 </w:t>
            </w:r>
          </w:p>
        </w:tc>
      </w:tr>
      <w:tr w:rsidR="004A1B73" w:rsidTr="00EF5FA7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6222C2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222C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9.15-9.25 Физическая культура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>
            <w:pPr>
              <w:spacing w:after="0" w:line="24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9.30-9.50 Развитие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 w:rsidP="003B0011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3B0011">
              <w:rPr>
                <w:rFonts w:ascii="Times New Roman" w:hAnsi="Times New Roman"/>
                <w:sz w:val="16"/>
                <w:szCs w:val="16"/>
                <w:lang w:eastAsia="en-US"/>
              </w:rPr>
              <w:t>9.15-9.25 Физическая культура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F40698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40698" w:rsidRDefault="004A1B73" w:rsidP="00F406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9.25-9.50 </w:t>
            </w:r>
          </w:p>
          <w:p w:rsidR="004A1B73" w:rsidRPr="00F40698" w:rsidRDefault="004A1B73" w:rsidP="00DA09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 (РЭМП)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F045C" w:rsidRDefault="004A1B73" w:rsidP="00176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F045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9.40-10.10 </w:t>
            </w:r>
            <w:proofErr w:type="spellStart"/>
            <w:r w:rsidRPr="00FF045C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FF045C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FF045C">
              <w:rPr>
                <w:rFonts w:ascii="Times New Roman" w:hAnsi="Times New Roman"/>
                <w:sz w:val="16"/>
                <w:szCs w:val="16"/>
                <w:lang w:eastAsia="en-US"/>
              </w:rPr>
              <w:t>эст</w:t>
            </w:r>
            <w:proofErr w:type="spellEnd"/>
            <w:r w:rsidRPr="00FF045C">
              <w:rPr>
                <w:rFonts w:ascii="Times New Roman" w:hAnsi="Times New Roman"/>
                <w:sz w:val="16"/>
                <w:szCs w:val="16"/>
                <w:lang w:eastAsia="en-US"/>
              </w:rPr>
              <w:t>. развитие (конструирование)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9.25-9.50 </w:t>
            </w:r>
            <w:proofErr w:type="spellStart"/>
            <w:r w:rsidRPr="008A07AD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8A07AD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8A07AD">
              <w:rPr>
                <w:rFonts w:ascii="Times New Roman" w:hAnsi="Times New Roman"/>
                <w:sz w:val="16"/>
                <w:szCs w:val="16"/>
                <w:lang w:eastAsia="en-US"/>
              </w:rPr>
              <w:t>эст</w:t>
            </w:r>
            <w:proofErr w:type="spellEnd"/>
            <w:r w:rsidRPr="008A07AD">
              <w:rPr>
                <w:rFonts w:ascii="Times New Roman" w:hAnsi="Times New Roman"/>
                <w:sz w:val="16"/>
                <w:szCs w:val="16"/>
                <w:lang w:eastAsia="en-US"/>
              </w:rPr>
              <w:t>. развитие (рисование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9.40-10.00</w:t>
            </w:r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>.э</w:t>
            </w:r>
            <w:proofErr w:type="gramEnd"/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>ст</w:t>
            </w:r>
            <w:proofErr w:type="spellEnd"/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>разв</w:t>
            </w:r>
            <w:proofErr w:type="spellEnd"/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>. (музы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кальная деятельность</w:t>
            </w:r>
            <w:r w:rsidRPr="007B27BF">
              <w:rPr>
                <w:rFonts w:ascii="Times New Roman" w:hAnsi="Times New Roman"/>
                <w:sz w:val="16"/>
                <w:szCs w:val="16"/>
                <w:lang w:eastAsia="en-US"/>
              </w:rPr>
              <w:t>)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E77ED5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9.40-10.10 </w:t>
            </w:r>
            <w:proofErr w:type="spellStart"/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>эст</w:t>
            </w:r>
            <w:proofErr w:type="spellEnd"/>
            <w:r w:rsidRPr="00E77ED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. развитие (конструирование)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0767D6" w:rsidRDefault="004A1B73" w:rsidP="004A1B7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10.00-10.25 </w:t>
            </w:r>
            <w:proofErr w:type="spellStart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Худ</w:t>
            </w:r>
            <w:proofErr w:type="gramStart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.-</w:t>
            </w:r>
            <w:proofErr w:type="gramEnd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эст</w:t>
            </w:r>
            <w:proofErr w:type="spellEnd"/>
            <w:r w:rsidRPr="000767D6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. развитие (конструирование</w:t>
            </w:r>
          </w:p>
        </w:tc>
      </w:tr>
      <w:tr w:rsidR="004A1B73" w:rsidTr="0040054E">
        <w:trPr>
          <w:trHeight w:val="58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>
            <w:pPr>
              <w:spacing w:after="0" w:line="24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 w:rsidP="00DA09DB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F40698">
              <w:rPr>
                <w:rFonts w:ascii="Times New Roman" w:hAnsi="Times New Roman"/>
                <w:sz w:val="16"/>
                <w:szCs w:val="16"/>
                <w:lang w:eastAsia="en-US"/>
              </w:rPr>
              <w:t>10.00-10.25 Физическая</w:t>
            </w:r>
            <w:r w:rsidRPr="003B001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F045C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F045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10.30-11.00 Физическое развитие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0767D6" w:rsidRDefault="004A1B73" w:rsidP="005B1FC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</w:p>
        </w:tc>
      </w:tr>
      <w:tr w:rsidR="004A1B73" w:rsidTr="0040054E">
        <w:trPr>
          <w:trHeight w:val="58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>
            <w:pPr>
              <w:spacing w:after="0" w:line="24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 w:rsidP="00DA09DB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FF045C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F045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15.10-15.40 (Чтение художественной литературы)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Default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B73" w:rsidRPr="007B27BF" w:rsidRDefault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</w:tr>
    </w:tbl>
    <w:p w:rsidR="00DD7BAB" w:rsidRDefault="00DD7BAB" w:rsidP="00186CDE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sectPr w:rsidR="00DD7BAB" w:rsidSect="00DD7BA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7BAB"/>
    <w:rsid w:val="00013149"/>
    <w:rsid w:val="00020783"/>
    <w:rsid w:val="00027DA7"/>
    <w:rsid w:val="000609F6"/>
    <w:rsid w:val="000B2090"/>
    <w:rsid w:val="000E058E"/>
    <w:rsid w:val="001760BB"/>
    <w:rsid w:val="00186CDE"/>
    <w:rsid w:val="00194142"/>
    <w:rsid w:val="001A5C9D"/>
    <w:rsid w:val="001C4E44"/>
    <w:rsid w:val="0021661C"/>
    <w:rsid w:val="002166D7"/>
    <w:rsid w:val="00285673"/>
    <w:rsid w:val="003B0011"/>
    <w:rsid w:val="003C7F5E"/>
    <w:rsid w:val="003F3823"/>
    <w:rsid w:val="004922F9"/>
    <w:rsid w:val="004A1B73"/>
    <w:rsid w:val="004B2387"/>
    <w:rsid w:val="00533419"/>
    <w:rsid w:val="005E5D30"/>
    <w:rsid w:val="006222C2"/>
    <w:rsid w:val="006A6B79"/>
    <w:rsid w:val="006D4FE0"/>
    <w:rsid w:val="006D6BF3"/>
    <w:rsid w:val="0072085E"/>
    <w:rsid w:val="00727836"/>
    <w:rsid w:val="00786407"/>
    <w:rsid w:val="007B27BF"/>
    <w:rsid w:val="007D06D2"/>
    <w:rsid w:val="00800436"/>
    <w:rsid w:val="00862440"/>
    <w:rsid w:val="008A07AD"/>
    <w:rsid w:val="008D5ABD"/>
    <w:rsid w:val="00A05131"/>
    <w:rsid w:val="00A05A88"/>
    <w:rsid w:val="00A64B4D"/>
    <w:rsid w:val="00B16E44"/>
    <w:rsid w:val="00B84DD8"/>
    <w:rsid w:val="00BD66A5"/>
    <w:rsid w:val="00C147AB"/>
    <w:rsid w:val="00C235BB"/>
    <w:rsid w:val="00C70EA1"/>
    <w:rsid w:val="00DA09DB"/>
    <w:rsid w:val="00DD6B57"/>
    <w:rsid w:val="00DD7BAB"/>
    <w:rsid w:val="00E1798C"/>
    <w:rsid w:val="00E50EE2"/>
    <w:rsid w:val="00E77ED5"/>
    <w:rsid w:val="00EE6BB6"/>
    <w:rsid w:val="00F118F5"/>
    <w:rsid w:val="00F14B29"/>
    <w:rsid w:val="00F40698"/>
    <w:rsid w:val="00F90606"/>
    <w:rsid w:val="00FF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2022-09-01T08:25:00Z</dcterms:created>
  <dcterms:modified xsi:type="dcterms:W3CDTF">2024-07-25T11:56:00Z</dcterms:modified>
</cp:coreProperties>
</file>